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C3E839" w14:textId="77777777" w:rsidR="00084532" w:rsidRDefault="006D2581" w:rsidP="00C958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 wp14:anchorId="23E238E1" wp14:editId="38ACDFFD">
            <wp:simplePos x="0" y="0"/>
            <wp:positionH relativeFrom="column">
              <wp:posOffset>-1080135</wp:posOffset>
            </wp:positionH>
            <wp:positionV relativeFrom="paragraph">
              <wp:posOffset>314960</wp:posOffset>
            </wp:positionV>
            <wp:extent cx="808990" cy="1656080"/>
            <wp:effectExtent l="19050" t="0" r="0" b="0"/>
            <wp:wrapTight wrapText="bothSides">
              <wp:wrapPolygon edited="0">
                <wp:start x="-509" y="0"/>
                <wp:lineTo x="-509" y="21368"/>
                <wp:lineTo x="21363" y="21368"/>
                <wp:lineTo x="21363" y="0"/>
                <wp:lineTo x="-509" y="0"/>
              </wp:wrapPolygon>
            </wp:wrapTight>
            <wp:docPr id="1" name="Рисунок 4" descr="C:\Users\Пользователь\Desktop\Снимок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esktop\Снимок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65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582C" w:rsidRPr="00C9582C">
        <w:rPr>
          <w:rFonts w:ascii="Times New Roman" w:hAnsi="Times New Roman" w:cs="Times New Roman"/>
          <w:sz w:val="28"/>
          <w:szCs w:val="28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6D2581" w:rsidRPr="00051B12" w14:paraId="403CBD41" w14:textId="77777777" w:rsidTr="006D2581">
        <w:tc>
          <w:tcPr>
            <w:tcW w:w="2991" w:type="dxa"/>
          </w:tcPr>
          <w:p w14:paraId="008D6AFF" w14:textId="59F87060" w:rsidR="006D2581" w:rsidRPr="00051B12" w:rsidRDefault="006D2581" w:rsidP="001879CC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14:paraId="6454B2D8" w14:textId="21D3EB59" w:rsidR="006D2581" w:rsidRPr="00051B12" w:rsidRDefault="006D2581" w:rsidP="001879CC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14:paraId="5D9535C5" w14:textId="0CAC0319" w:rsidR="006D2581" w:rsidRPr="00051B12" w:rsidRDefault="00E74B38" w:rsidP="001879CC">
            <w:pPr>
              <w:pStyle w:val="a6"/>
              <w:jc w:val="left"/>
              <w:rPr>
                <w:b/>
                <w:sz w:val="28"/>
                <w:szCs w:val="28"/>
              </w:rPr>
            </w:pPr>
            <w:r w:rsidRPr="00E74B38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21066D3B" wp14:editId="06E4A574">
                  <wp:extent cx="2209800" cy="1478280"/>
                  <wp:effectExtent l="0" t="0" r="0" b="0"/>
                  <wp:docPr id="4" name="Рисунок 4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3535A9" w14:textId="77777777" w:rsidR="00C9582C" w:rsidRDefault="00C9582C" w:rsidP="00C9582C">
      <w:pPr>
        <w:jc w:val="center"/>
        <w:rPr>
          <w:noProof/>
          <w:lang w:eastAsia="ru-RU"/>
        </w:rPr>
      </w:pPr>
    </w:p>
    <w:p w14:paraId="15588670" w14:textId="77777777" w:rsidR="00C9582C" w:rsidRDefault="00C9582C" w:rsidP="00E262AA">
      <w:pPr>
        <w:rPr>
          <w:noProof/>
          <w:lang w:eastAsia="ru-RU"/>
        </w:rPr>
      </w:pPr>
    </w:p>
    <w:p w14:paraId="002A3BDA" w14:textId="78FE50E8" w:rsidR="00C9582C" w:rsidRDefault="00E74B38" w:rsidP="00C9582C">
      <w:pPr>
        <w:jc w:val="center"/>
        <w:rPr>
          <w:noProof/>
          <w:lang w:eastAsia="ru-RU"/>
        </w:rPr>
      </w:pPr>
      <w:r w:rsidRPr="005518D1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5B19B4FD" wp14:editId="5DF101C2">
            <wp:simplePos x="0" y="0"/>
            <wp:positionH relativeFrom="column">
              <wp:posOffset>-1061085</wp:posOffset>
            </wp:positionH>
            <wp:positionV relativeFrom="paragraph">
              <wp:posOffset>256540</wp:posOffset>
            </wp:positionV>
            <wp:extent cx="2516505" cy="4882515"/>
            <wp:effectExtent l="19050" t="0" r="0" b="0"/>
            <wp:wrapTight wrapText="bothSides">
              <wp:wrapPolygon edited="0">
                <wp:start x="21764" y="21600"/>
                <wp:lineTo x="21764" y="110"/>
                <wp:lineTo x="16" y="110"/>
                <wp:lineTo x="16" y="21600"/>
                <wp:lineTo x="21764" y="21600"/>
              </wp:wrapPolygon>
            </wp:wrapTight>
            <wp:docPr id="3" name="Рисунок 3" descr="C:\Users\Пользователь\Desktop\Сним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Снимок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49" t="9346" b="15087"/>
                    <a:stretch/>
                  </pic:blipFill>
                  <pic:spPr bwMode="auto">
                    <a:xfrm rot="10800000">
                      <a:off x="0" y="0"/>
                      <a:ext cx="2516505" cy="488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5A3A67E7" w14:textId="55F6124A" w:rsidR="00E74B38" w:rsidRDefault="00E74B38" w:rsidP="00C9582C">
      <w:pPr>
        <w:jc w:val="center"/>
        <w:rPr>
          <w:noProof/>
          <w:lang w:eastAsia="ru-RU"/>
        </w:rPr>
      </w:pPr>
    </w:p>
    <w:p w14:paraId="6F46C068" w14:textId="189741EB" w:rsidR="006D2581" w:rsidRDefault="006D258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14:paraId="0850480D" w14:textId="56BDCB7F" w:rsidR="006D2581" w:rsidRPr="0088698D" w:rsidRDefault="006D258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Рабоча</w:t>
      </w:r>
      <w:r>
        <w:rPr>
          <w:rFonts w:ascii="Times New Roman" w:hAnsi="Times New Roman"/>
          <w:b/>
          <w:sz w:val="28"/>
          <w:szCs w:val="28"/>
        </w:rPr>
        <w:t>я программа</w:t>
      </w:r>
      <w:r>
        <w:rPr>
          <w:rFonts w:ascii="Times New Roman" w:hAnsi="Times New Roman"/>
          <w:b/>
          <w:sz w:val="28"/>
          <w:szCs w:val="28"/>
        </w:rPr>
        <w:br/>
        <w:t>по</w:t>
      </w:r>
      <w:r w:rsidR="00DA022F">
        <w:rPr>
          <w:rFonts w:ascii="Times New Roman" w:hAnsi="Times New Roman"/>
          <w:b/>
          <w:sz w:val="28"/>
          <w:szCs w:val="28"/>
        </w:rPr>
        <w:t xml:space="preserve"> биологии</w:t>
      </w:r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br/>
      </w:r>
      <w:r w:rsidR="00DA022F">
        <w:rPr>
          <w:rFonts w:ascii="Times New Roman" w:hAnsi="Times New Roman"/>
          <w:b/>
          <w:sz w:val="28"/>
          <w:szCs w:val="28"/>
        </w:rPr>
        <w:t>9</w:t>
      </w:r>
      <w:r w:rsidRPr="0088698D">
        <w:rPr>
          <w:rFonts w:ascii="Times New Roman" w:hAnsi="Times New Roman"/>
          <w:b/>
          <w:sz w:val="28"/>
          <w:szCs w:val="28"/>
        </w:rPr>
        <w:t xml:space="preserve"> класс.</w:t>
      </w:r>
    </w:p>
    <w:p w14:paraId="0AE8DCBD" w14:textId="77777777" w:rsidR="006D2581" w:rsidRPr="0088698D" w:rsidRDefault="006D258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Учитель: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017DCF">
        <w:rPr>
          <w:rFonts w:ascii="Times New Roman" w:hAnsi="Times New Roman"/>
          <w:b/>
          <w:sz w:val="28"/>
          <w:szCs w:val="28"/>
        </w:rPr>
        <w:t>Овчинникова Татьяна Михайловна</w:t>
      </w:r>
    </w:p>
    <w:p w14:paraId="2268F31D" w14:textId="39260E7B" w:rsidR="006D2581" w:rsidRPr="005518D1" w:rsidRDefault="006D2581" w:rsidP="006D2581">
      <w:pPr>
        <w:pStyle w:val="a8"/>
        <w:rPr>
          <w:rFonts w:ascii="Times New Roman" w:hAnsi="Times New Roman"/>
          <w:b/>
          <w:sz w:val="28"/>
          <w:szCs w:val="28"/>
        </w:rPr>
      </w:pPr>
      <w:r w:rsidRPr="005518D1">
        <w:rPr>
          <w:rFonts w:ascii="Times New Roman" w:hAnsi="Times New Roman"/>
          <w:b/>
          <w:sz w:val="28"/>
          <w:szCs w:val="28"/>
        </w:rPr>
        <w:t xml:space="preserve">                  </w:t>
      </w:r>
      <w:r w:rsidR="00B61469">
        <w:rPr>
          <w:rFonts w:ascii="Times New Roman" w:hAnsi="Times New Roman"/>
          <w:b/>
          <w:sz w:val="28"/>
          <w:szCs w:val="28"/>
        </w:rPr>
        <w:t xml:space="preserve">         </w:t>
      </w:r>
      <w:r w:rsidR="00B61469" w:rsidRPr="00B61469">
        <w:rPr>
          <w:rFonts w:ascii="Times New Roman" w:hAnsi="Times New Roman"/>
          <w:b/>
          <w:sz w:val="28"/>
          <w:szCs w:val="28"/>
        </w:rPr>
        <w:t>2026 - 2027 учебный год.</w:t>
      </w:r>
    </w:p>
    <w:p w14:paraId="2F4358B5" w14:textId="77777777" w:rsidR="00C9582C" w:rsidRDefault="00C9582C" w:rsidP="00C9582C">
      <w:pPr>
        <w:jc w:val="center"/>
        <w:rPr>
          <w:noProof/>
          <w:lang w:eastAsia="ru-RU"/>
        </w:rPr>
      </w:pPr>
    </w:p>
    <w:p w14:paraId="45AEE1EF" w14:textId="77777777" w:rsidR="00C9582C" w:rsidRDefault="00C9582C" w:rsidP="00C9582C">
      <w:pPr>
        <w:jc w:val="center"/>
        <w:rPr>
          <w:noProof/>
          <w:lang w:eastAsia="ru-RU"/>
        </w:rPr>
      </w:pPr>
    </w:p>
    <w:p w14:paraId="611E60EB" w14:textId="77777777" w:rsidR="00C9582C" w:rsidRDefault="00C9582C" w:rsidP="00C9582C">
      <w:pPr>
        <w:jc w:val="center"/>
        <w:rPr>
          <w:noProof/>
          <w:lang w:eastAsia="ru-RU"/>
        </w:rPr>
      </w:pPr>
    </w:p>
    <w:p w14:paraId="65790211" w14:textId="77777777" w:rsidR="00C9582C" w:rsidRDefault="00C9582C" w:rsidP="00C9582C">
      <w:pPr>
        <w:jc w:val="center"/>
        <w:rPr>
          <w:noProof/>
          <w:lang w:eastAsia="ru-RU"/>
        </w:rPr>
      </w:pPr>
      <w:bookmarkStart w:id="0" w:name="_GoBack"/>
      <w:bookmarkEnd w:id="0"/>
    </w:p>
    <w:p w14:paraId="6E513930" w14:textId="77777777" w:rsidR="00C9582C" w:rsidRDefault="00C9582C" w:rsidP="00C9582C">
      <w:pPr>
        <w:jc w:val="center"/>
        <w:rPr>
          <w:noProof/>
          <w:lang w:eastAsia="ru-RU"/>
        </w:rPr>
      </w:pPr>
    </w:p>
    <w:p w14:paraId="3D0BDFAC" w14:textId="77777777" w:rsidR="00C9582C" w:rsidRDefault="00C9582C" w:rsidP="00C9582C">
      <w:pPr>
        <w:jc w:val="center"/>
        <w:rPr>
          <w:noProof/>
          <w:lang w:eastAsia="ru-RU"/>
        </w:rPr>
      </w:pPr>
    </w:p>
    <w:p w14:paraId="0B909F6E" w14:textId="77777777" w:rsidR="00C9582C" w:rsidRDefault="00C9582C" w:rsidP="00C9582C">
      <w:pPr>
        <w:jc w:val="center"/>
        <w:rPr>
          <w:noProof/>
          <w:lang w:eastAsia="ru-RU"/>
        </w:rPr>
      </w:pPr>
    </w:p>
    <w:p w14:paraId="4640FF8D" w14:textId="77777777" w:rsidR="00C9582C" w:rsidRDefault="00C9582C" w:rsidP="00C9582C">
      <w:pPr>
        <w:jc w:val="center"/>
        <w:rPr>
          <w:noProof/>
          <w:lang w:eastAsia="ru-RU"/>
        </w:rPr>
      </w:pPr>
    </w:p>
    <w:p w14:paraId="6581F9AD" w14:textId="77777777" w:rsidR="00C9582C" w:rsidRDefault="00C9582C" w:rsidP="00C9582C">
      <w:pPr>
        <w:jc w:val="center"/>
        <w:rPr>
          <w:noProof/>
          <w:lang w:eastAsia="ru-RU"/>
        </w:rPr>
      </w:pPr>
    </w:p>
    <w:p w14:paraId="46544B46" w14:textId="77777777" w:rsidR="00C9582C" w:rsidRDefault="00C9582C" w:rsidP="00C9582C">
      <w:pPr>
        <w:jc w:val="center"/>
        <w:rPr>
          <w:noProof/>
          <w:lang w:eastAsia="ru-RU"/>
        </w:rPr>
      </w:pPr>
    </w:p>
    <w:p w14:paraId="2AD885B6" w14:textId="77777777" w:rsidR="006D2581" w:rsidRDefault="006D2581" w:rsidP="00C9582C">
      <w:pPr>
        <w:jc w:val="center"/>
        <w:rPr>
          <w:noProof/>
          <w:lang w:eastAsia="ru-RU"/>
        </w:rPr>
      </w:pPr>
    </w:p>
    <w:p w14:paraId="4F8E6352" w14:textId="77777777" w:rsidR="00C9582C" w:rsidRDefault="00C9582C" w:rsidP="00C9582C">
      <w:pPr>
        <w:jc w:val="center"/>
        <w:rPr>
          <w:noProof/>
          <w:lang w:eastAsia="ru-RU"/>
        </w:rPr>
      </w:pPr>
    </w:p>
    <w:p w14:paraId="24851037" w14:textId="60A93361" w:rsidR="00C9582C" w:rsidRDefault="006D2581" w:rsidP="00B61469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п</w:t>
      </w:r>
      <w:r w:rsidRPr="006D258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Володарка</w:t>
      </w:r>
    </w:p>
    <w:p w14:paraId="1FCBD624" w14:textId="5624F95D" w:rsidR="006D2581" w:rsidRPr="006D2581" w:rsidRDefault="006D2581" w:rsidP="00B61469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20</w:t>
      </w:r>
      <w:r w:rsidR="005212B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</w:t>
      </w:r>
      <w:r w:rsidR="00B6146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6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г</w:t>
      </w:r>
    </w:p>
    <w:p w14:paraId="69E2D37B" w14:textId="77777777" w:rsidR="00C9582C" w:rsidRDefault="00C9582C" w:rsidP="006D2581">
      <w:pPr>
        <w:spacing w:after="0"/>
        <w:jc w:val="center"/>
        <w:rPr>
          <w:noProof/>
          <w:lang w:eastAsia="ru-RU"/>
        </w:rPr>
      </w:pPr>
    </w:p>
    <w:p w14:paraId="3DD7FC90" w14:textId="77777777" w:rsidR="00DA022F" w:rsidRPr="00754540" w:rsidRDefault="00DA022F" w:rsidP="00DA022F">
      <w:pPr>
        <w:pStyle w:val="a8"/>
        <w:jc w:val="center"/>
        <w:rPr>
          <w:rFonts w:ascii="Times New Roman" w:hAnsi="Times New Roman"/>
          <w:b/>
          <w:bCs/>
          <w:sz w:val="28"/>
          <w:szCs w:val="28"/>
        </w:rPr>
      </w:pPr>
      <w:r w:rsidRPr="00754540">
        <w:rPr>
          <w:rFonts w:ascii="Times New Roman" w:hAnsi="Times New Roman"/>
          <w:b/>
          <w:bCs/>
          <w:sz w:val="28"/>
          <w:szCs w:val="28"/>
        </w:rPr>
        <w:lastRenderedPageBreak/>
        <w:t>Пояснительная записка к программе.</w:t>
      </w:r>
    </w:p>
    <w:p w14:paraId="256D2F60" w14:textId="4D4F39FB" w:rsidR="00707A88" w:rsidRPr="00707A88" w:rsidRDefault="00DA022F" w:rsidP="00707A8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8A5150">
        <w:rPr>
          <w:rFonts w:ascii="Times New Roman" w:hAnsi="Times New Roman" w:cs="Times New Roman"/>
          <w:sz w:val="24"/>
          <w:szCs w:val="28"/>
        </w:rPr>
        <w:t xml:space="preserve">        Программа составлена на  основе:</w:t>
      </w:r>
      <w:r w:rsidR="00707A88" w:rsidRPr="00707A88">
        <w:rPr>
          <w:rFonts w:ascii="Times New Roman" w:eastAsia="Calibri" w:hAnsi="Times New Roman" w:cs="Times New Roman"/>
          <w:sz w:val="24"/>
          <w:szCs w:val="28"/>
        </w:rPr>
        <w:t xml:space="preserve"> Программа составлена на  основе:</w:t>
      </w:r>
    </w:p>
    <w:p w14:paraId="68BF376F" w14:textId="77777777" w:rsidR="00707A88" w:rsidRPr="00707A88" w:rsidRDefault="00707A88" w:rsidP="00707A8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A88">
        <w:rPr>
          <w:rFonts w:ascii="Times New Roman" w:eastAsia="Times New Roman" w:hAnsi="Times New Roman" w:cs="Times New Roman"/>
          <w:sz w:val="24"/>
          <w:szCs w:val="24"/>
          <w:lang w:eastAsia="ru-RU"/>
        </w:rPr>
        <w:t>-ФГОС образования обучающихся с умственной отсталостью (интеллектуальными нарушениями);</w:t>
      </w:r>
    </w:p>
    <w:p w14:paraId="3F35CF85" w14:textId="77777777" w:rsidR="0029374E" w:rsidRPr="0029374E" w:rsidRDefault="0029374E" w:rsidP="0029374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374E">
        <w:rPr>
          <w:rFonts w:ascii="Times New Roman" w:eastAsia="Calibri" w:hAnsi="Times New Roman" w:cs="Times New Roman"/>
          <w:sz w:val="24"/>
          <w:szCs w:val="24"/>
        </w:rPr>
        <w:t xml:space="preserve">- ФАООП образования обучающихся с УО (ИН). Приказ Министерства просвещения РФ от 24 ноября 2022 года № 1026. </w:t>
      </w:r>
    </w:p>
    <w:p w14:paraId="4B5E0DC3" w14:textId="77777777" w:rsidR="006E2710" w:rsidRPr="006E2710" w:rsidRDefault="006E2710" w:rsidP="00707A8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2FD61C80" w14:textId="7579AEF9" w:rsidR="00DA022F" w:rsidRPr="008A5150" w:rsidRDefault="00DA022F" w:rsidP="00DA0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A5150">
        <w:rPr>
          <w:rFonts w:ascii="Times New Roman" w:hAnsi="Times New Roman" w:cs="Times New Roman"/>
          <w:sz w:val="24"/>
          <w:szCs w:val="28"/>
        </w:rPr>
        <w:t>Учебный курс к программе проходит по учебникам: Биолог</w:t>
      </w:r>
      <w:r w:rsidR="00400697">
        <w:rPr>
          <w:rFonts w:ascii="Times New Roman" w:hAnsi="Times New Roman" w:cs="Times New Roman"/>
          <w:sz w:val="24"/>
          <w:szCs w:val="28"/>
        </w:rPr>
        <w:t>ия 9 класс. Человек Учебник для</w:t>
      </w:r>
      <w:r w:rsidR="00400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0697" w:rsidRPr="004C7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общеобразовательных организаций, реализующих адаптированные основные общеобраз</w:t>
      </w:r>
      <w:r w:rsidR="00400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овательные программы ФГОС ОВЗ </w:t>
      </w:r>
      <w:r w:rsidRPr="008A5150">
        <w:rPr>
          <w:rFonts w:ascii="Times New Roman" w:hAnsi="Times New Roman" w:cs="Times New Roman"/>
          <w:sz w:val="24"/>
          <w:szCs w:val="28"/>
        </w:rPr>
        <w:t>.Е.Н.Соломина, Т.В.Ше</w:t>
      </w:r>
      <w:r w:rsidR="00400697">
        <w:rPr>
          <w:rFonts w:ascii="Times New Roman" w:hAnsi="Times New Roman" w:cs="Times New Roman"/>
          <w:sz w:val="24"/>
          <w:szCs w:val="28"/>
        </w:rPr>
        <w:t>вырёва Москва «Просвещение» 2021</w:t>
      </w:r>
      <w:r w:rsidRPr="008A5150">
        <w:rPr>
          <w:rFonts w:ascii="Times New Roman" w:hAnsi="Times New Roman" w:cs="Times New Roman"/>
          <w:sz w:val="24"/>
          <w:szCs w:val="28"/>
        </w:rPr>
        <w:t>г</w:t>
      </w:r>
    </w:p>
    <w:p w14:paraId="795C3D07" w14:textId="4CFB73B1" w:rsidR="00624DCD" w:rsidRPr="000674B9" w:rsidRDefault="00624DCD" w:rsidP="00624D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i/>
          <w:iCs/>
          <w:sz w:val="24"/>
          <w:szCs w:val="28"/>
        </w:rPr>
        <w:t>Программой предусмотрено 68</w:t>
      </w:r>
      <w:r w:rsidR="00DA022F" w:rsidRPr="008A5150">
        <w:rPr>
          <w:rFonts w:ascii="Times New Roman" w:hAnsi="Times New Roman" w:cs="Times New Roman"/>
          <w:i/>
          <w:iCs/>
          <w:sz w:val="24"/>
          <w:szCs w:val="28"/>
        </w:rPr>
        <w:t xml:space="preserve">  часов в год,2 часа  в неделю.</w:t>
      </w:r>
      <w:r w:rsidRPr="00624DCD">
        <w:rPr>
          <w:rFonts w:ascii="Times New Roman" w:hAnsi="Times New Roman" w:cs="Times New Roman"/>
          <w:i/>
          <w:iCs/>
          <w:sz w:val="24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8"/>
        </w:rPr>
        <w:t>Учебный план сокращён до 66часов и будет выполнен полностью.</w:t>
      </w:r>
    </w:p>
    <w:p w14:paraId="3AC095C8" w14:textId="3B564724" w:rsidR="00DA022F" w:rsidRPr="008A5150" w:rsidRDefault="00624DCD" w:rsidP="00DA022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</w:t>
      </w:r>
      <w:r w:rsidR="00DA022F" w:rsidRPr="008A5150">
        <w:rPr>
          <w:rFonts w:ascii="Times New Roman" w:hAnsi="Times New Roman" w:cs="Times New Roman"/>
          <w:b/>
          <w:bCs/>
          <w:sz w:val="24"/>
          <w:szCs w:val="28"/>
        </w:rPr>
        <w:t xml:space="preserve">  </w:t>
      </w:r>
      <w:r w:rsidR="00DA022F" w:rsidRPr="008A5150">
        <w:rPr>
          <w:rFonts w:ascii="Times New Roman" w:hAnsi="Times New Roman" w:cs="Times New Roman"/>
          <w:sz w:val="24"/>
          <w:szCs w:val="28"/>
        </w:rPr>
        <w:t>Процесс обучения  неразрывно связан с развитием познавательной деятельности, личностных качеств ребенка, а также воспитанием трудолюбия, самостоятельности, терпеливости, настойчивости, любознательности, формированием умений планировать  свою деятельность, осуществлять контроль и самоконтроль.</w:t>
      </w:r>
    </w:p>
    <w:p w14:paraId="093EE736" w14:textId="77777777" w:rsidR="00DA022F" w:rsidRPr="008A5150" w:rsidRDefault="00DA022F" w:rsidP="00DA0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8A5150">
        <w:rPr>
          <w:rFonts w:ascii="Times New Roman" w:hAnsi="Times New Roman" w:cs="Times New Roman"/>
          <w:sz w:val="24"/>
          <w:szCs w:val="28"/>
        </w:rPr>
        <w:t>.Для успешного обучения, кроме традиционных уроков, в программу включены такие формы занятий, как наблюдение, экскурсия, лабораторная работа, используется наглядный материал. Для закрепления знаний к каждому разделу прилагается упражнение. Для проверки умений и навыков в конце каждой четверти рекомендуется самостоятельная работа.</w:t>
      </w:r>
    </w:p>
    <w:p w14:paraId="4D38B604" w14:textId="77777777" w:rsidR="00DA022F" w:rsidRPr="008A5150" w:rsidRDefault="00DA022F" w:rsidP="00DA022F">
      <w:pPr>
        <w:pStyle w:val="Style2"/>
        <w:widowControl/>
        <w:spacing w:line="240" w:lineRule="auto"/>
        <w:ind w:firstLine="346"/>
        <w:rPr>
          <w:rStyle w:val="FontStyle12"/>
          <w:rFonts w:ascii="Times New Roman" w:hAnsi="Times New Roman" w:cs="Times New Roman"/>
          <w:b w:val="0"/>
          <w:bCs w:val="0"/>
          <w:sz w:val="24"/>
          <w:szCs w:val="28"/>
        </w:rPr>
      </w:pPr>
      <w:r w:rsidRPr="008A5150">
        <w:rPr>
          <w:rFonts w:ascii="Times New Roman" w:hAnsi="Times New Roman" w:cs="Times New Roman"/>
          <w:szCs w:val="28"/>
        </w:rPr>
        <w:t xml:space="preserve"> </w:t>
      </w:r>
      <w:r w:rsidRPr="008A5150">
        <w:rPr>
          <w:rStyle w:val="FontStyle12"/>
          <w:rFonts w:ascii="Times New Roman" w:hAnsi="Times New Roman" w:cs="Times New Roman"/>
          <w:b w:val="0"/>
          <w:bCs w:val="0"/>
          <w:sz w:val="24"/>
          <w:szCs w:val="28"/>
        </w:rPr>
        <w:t>В программе 9 класса предусматривается сообщение элементар</w:t>
      </w:r>
      <w:r w:rsidRPr="008A5150">
        <w:rPr>
          <w:rStyle w:val="FontStyle12"/>
          <w:rFonts w:ascii="Times New Roman" w:hAnsi="Times New Roman" w:cs="Times New Roman"/>
          <w:b w:val="0"/>
          <w:bCs w:val="0"/>
          <w:sz w:val="24"/>
          <w:szCs w:val="28"/>
        </w:rPr>
        <w:softHyphen/>
        <w:t>ных сведений о строении и жизнедеятельности основных органов и в целом всего организма человека. Учащиеся знакомятся с ним и с теми условиями, которые благоприятствуют или вредят нормаль ной его жизнедеятельности. В связи с изучением организма челове</w:t>
      </w:r>
      <w:r w:rsidRPr="008A5150">
        <w:rPr>
          <w:rStyle w:val="FontStyle12"/>
          <w:rFonts w:ascii="Times New Roman" w:hAnsi="Times New Roman" w:cs="Times New Roman"/>
          <w:b w:val="0"/>
          <w:bCs w:val="0"/>
          <w:sz w:val="24"/>
          <w:szCs w:val="28"/>
        </w:rPr>
        <w:softHyphen/>
        <w:t>ка учащимся сообщаются сведения о том, как важно правильно пи</w:t>
      </w:r>
      <w:r w:rsidRPr="008A5150">
        <w:rPr>
          <w:rStyle w:val="FontStyle12"/>
          <w:rFonts w:ascii="Times New Roman" w:hAnsi="Times New Roman" w:cs="Times New Roman"/>
          <w:b w:val="0"/>
          <w:bCs w:val="0"/>
          <w:sz w:val="24"/>
          <w:szCs w:val="28"/>
        </w:rPr>
        <w:softHyphen/>
        <w:t>таться, соблюдать требования гигиены, как уберечь себя от зараз</w:t>
      </w:r>
      <w:r w:rsidRPr="008A5150">
        <w:rPr>
          <w:rStyle w:val="FontStyle12"/>
          <w:rFonts w:ascii="Times New Roman" w:hAnsi="Times New Roman" w:cs="Times New Roman"/>
          <w:b w:val="0"/>
          <w:bCs w:val="0"/>
          <w:sz w:val="24"/>
          <w:szCs w:val="28"/>
        </w:rPr>
        <w:softHyphen/>
        <w:t>ных болезней; какой вред здоровью наносят курение, употребление спиртных. напитков и наркотиков, а также токсикомания.</w:t>
      </w:r>
    </w:p>
    <w:p w14:paraId="13ABA886" w14:textId="77777777" w:rsidR="00DA022F" w:rsidRPr="008A5150" w:rsidRDefault="00DA022F" w:rsidP="00DA022F">
      <w:pPr>
        <w:pStyle w:val="Style2"/>
        <w:widowControl/>
        <w:spacing w:line="240" w:lineRule="auto"/>
        <w:ind w:firstLine="355"/>
        <w:rPr>
          <w:rStyle w:val="FontStyle12"/>
          <w:rFonts w:ascii="Times New Roman" w:hAnsi="Times New Roman" w:cs="Times New Roman"/>
          <w:b w:val="0"/>
          <w:bCs w:val="0"/>
          <w:sz w:val="24"/>
          <w:szCs w:val="28"/>
        </w:rPr>
      </w:pPr>
      <w:r w:rsidRPr="008A5150">
        <w:rPr>
          <w:rStyle w:val="FontStyle12"/>
          <w:rFonts w:ascii="Times New Roman" w:hAnsi="Times New Roman" w:cs="Times New Roman"/>
          <w:b w:val="0"/>
          <w:bCs w:val="0"/>
          <w:sz w:val="24"/>
          <w:szCs w:val="28"/>
        </w:rPr>
        <w:t>При изучении программного материала обращается внимание учащихся на значение физической культуры и спорта для здоровья закаливания организма и для нормальной его жизнедеятельности.</w:t>
      </w:r>
    </w:p>
    <w:p w14:paraId="3B6CD3D4" w14:textId="77777777" w:rsidR="00DA022F" w:rsidRPr="008A5150" w:rsidRDefault="00DA022F" w:rsidP="00DA0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A5150">
        <w:rPr>
          <w:rFonts w:ascii="Times New Roman" w:hAnsi="Times New Roman" w:cs="Times New Roman"/>
          <w:sz w:val="24"/>
          <w:szCs w:val="28"/>
        </w:rPr>
        <w:t>Каждый урок оснащается необходимыми наглядными пособиями, раздаточным материалом, техническими средствами обучения.</w:t>
      </w:r>
    </w:p>
    <w:p w14:paraId="590739DD" w14:textId="77777777" w:rsidR="00DA022F" w:rsidRPr="008A5150" w:rsidRDefault="00DA022F" w:rsidP="00DA0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8A5150">
        <w:rPr>
          <w:rFonts w:ascii="Times New Roman" w:hAnsi="Times New Roman" w:cs="Times New Roman"/>
          <w:sz w:val="24"/>
          <w:szCs w:val="28"/>
        </w:rPr>
        <w:t>Однако в классе часть учащихся  постоянно отстают от одноклассников в усвоении знаний и нуждаются в дифференцированной помощи. Они участвуют  во фронтальной работе со всем классом,(повторяют объяснения учителя или сильного ученика по наводящим вопросам). Для самостоятельного выполнения  этим ученикам предлагаются облегченные варианты заданий.</w:t>
      </w:r>
    </w:p>
    <w:p w14:paraId="0543C8ED" w14:textId="77777777" w:rsidR="00DA022F" w:rsidRPr="008A5150" w:rsidRDefault="00DA022F" w:rsidP="00DA0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8A5150">
        <w:rPr>
          <w:rFonts w:ascii="Times New Roman" w:hAnsi="Times New Roman" w:cs="Times New Roman"/>
          <w:sz w:val="24"/>
          <w:szCs w:val="28"/>
        </w:rPr>
        <w:t>Организация самостоятельных работ является обязательным требованием к каждому уроку. Самостоятельно выполненная учеником работа  проверена учителем, допущенные ошибки выявлены и исправлены, установлена причина этих ошибок, с учеником проведена работа над ошибками.</w:t>
      </w:r>
    </w:p>
    <w:p w14:paraId="147FE652" w14:textId="77777777" w:rsidR="00DA022F" w:rsidRPr="008A5150" w:rsidRDefault="00DA022F" w:rsidP="00DA0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8A5150">
        <w:rPr>
          <w:rFonts w:ascii="Times New Roman" w:hAnsi="Times New Roman" w:cs="Times New Roman"/>
          <w:sz w:val="24"/>
          <w:szCs w:val="28"/>
        </w:rPr>
        <w:t>Изменений в программе нет.</w:t>
      </w:r>
    </w:p>
    <w:p w14:paraId="09B39070" w14:textId="77777777" w:rsidR="00DA022F" w:rsidRPr="008A5150" w:rsidRDefault="00DA022F" w:rsidP="00DA022F">
      <w:pPr>
        <w:pStyle w:val="a8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8"/>
        </w:rPr>
      </w:pPr>
      <w:r w:rsidRPr="008A5150">
        <w:rPr>
          <w:rFonts w:ascii="Times New Roman" w:hAnsi="Times New Roman"/>
          <w:sz w:val="24"/>
          <w:szCs w:val="28"/>
        </w:rPr>
        <w:t xml:space="preserve">Особенности класса, в котором будет реализован  учебный курс. </w:t>
      </w:r>
    </w:p>
    <w:p w14:paraId="48B8D874" w14:textId="0D33B150" w:rsidR="00DA022F" w:rsidRPr="005518D1" w:rsidRDefault="00DA022F" w:rsidP="00DA0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A5150">
        <w:rPr>
          <w:rFonts w:ascii="Times New Roman" w:hAnsi="Times New Roman" w:cs="Times New Roman"/>
          <w:sz w:val="24"/>
          <w:szCs w:val="28"/>
        </w:rPr>
        <w:tab/>
      </w:r>
      <w:r w:rsidRPr="005518D1">
        <w:rPr>
          <w:rFonts w:ascii="Times New Roman" w:hAnsi="Times New Roman" w:cs="Times New Roman"/>
          <w:sz w:val="24"/>
          <w:szCs w:val="28"/>
        </w:rPr>
        <w:t xml:space="preserve">В 9 классе – </w:t>
      </w:r>
      <w:r w:rsidR="00F52EAF">
        <w:rPr>
          <w:rFonts w:ascii="Times New Roman" w:hAnsi="Times New Roman" w:cs="Times New Roman"/>
          <w:sz w:val="24"/>
          <w:szCs w:val="28"/>
        </w:rPr>
        <w:t>4</w:t>
      </w:r>
      <w:r w:rsidRPr="005518D1">
        <w:rPr>
          <w:rFonts w:ascii="Times New Roman" w:hAnsi="Times New Roman" w:cs="Times New Roman"/>
          <w:sz w:val="24"/>
          <w:szCs w:val="28"/>
        </w:rPr>
        <w:t xml:space="preserve"> человек, из них </w:t>
      </w:r>
      <w:r w:rsidR="00F52EAF">
        <w:rPr>
          <w:rFonts w:ascii="Times New Roman" w:hAnsi="Times New Roman" w:cs="Times New Roman"/>
          <w:sz w:val="24"/>
          <w:szCs w:val="28"/>
        </w:rPr>
        <w:t>3</w:t>
      </w:r>
      <w:r w:rsidRPr="005518D1">
        <w:rPr>
          <w:rFonts w:ascii="Times New Roman" w:hAnsi="Times New Roman" w:cs="Times New Roman"/>
          <w:sz w:val="24"/>
          <w:szCs w:val="28"/>
        </w:rPr>
        <w:t xml:space="preserve"> человек подготовлены на среднем уровне к усвоению учебного курса. </w:t>
      </w:r>
    </w:p>
    <w:p w14:paraId="7654A3B8" w14:textId="77777777" w:rsidR="00DA022F" w:rsidRPr="008A5150" w:rsidRDefault="00DA022F" w:rsidP="00DA0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8A5150">
        <w:rPr>
          <w:rFonts w:ascii="Times New Roman" w:hAnsi="Times New Roman" w:cs="Times New Roman"/>
          <w:sz w:val="24"/>
          <w:szCs w:val="28"/>
        </w:rPr>
        <w:t xml:space="preserve">Формой получения образования учащимися класса является очная. </w:t>
      </w:r>
    </w:p>
    <w:p w14:paraId="2819B1EC" w14:textId="77777777" w:rsidR="00DA022F" w:rsidRPr="008A5150" w:rsidRDefault="00DA022F" w:rsidP="00DA0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A5150">
        <w:rPr>
          <w:rFonts w:ascii="Times New Roman" w:hAnsi="Times New Roman" w:cs="Times New Roman"/>
          <w:sz w:val="24"/>
          <w:szCs w:val="28"/>
        </w:rPr>
        <w:lastRenderedPageBreak/>
        <w:tab/>
        <w:t>Учащиеся 9 класса владеют навыками работы. При предварительном инструктаже учащиеся стараются  самостоятельно ориентироваться в задании и самостоятельно составлять план работы. С помощью учителя составляют отчет о проделанной работе.</w:t>
      </w:r>
    </w:p>
    <w:p w14:paraId="7CCB69BF" w14:textId="2D4A139B" w:rsidR="00DA022F" w:rsidRPr="008A5150" w:rsidRDefault="00DA022F" w:rsidP="00DA0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A5150">
        <w:rPr>
          <w:rFonts w:ascii="Times New Roman" w:hAnsi="Times New Roman" w:cs="Times New Roman"/>
          <w:sz w:val="24"/>
          <w:szCs w:val="28"/>
        </w:rPr>
        <w:tab/>
        <w:t xml:space="preserve">В целом учащиеся класса добросовестно подходят к учебе, стараются качественно выполнить работу. Психологически беспокойные, тревожные, если в практической самостоятельной работе есть недочеты, стремятся исправить свои ошибки. Физиологические особенности </w:t>
      </w:r>
      <w:r w:rsidR="003B0BF8">
        <w:rPr>
          <w:rFonts w:ascii="Times New Roman" w:hAnsi="Times New Roman" w:cs="Times New Roman"/>
          <w:sz w:val="24"/>
          <w:szCs w:val="28"/>
        </w:rPr>
        <w:t>7</w:t>
      </w:r>
      <w:r w:rsidRPr="008A5150">
        <w:rPr>
          <w:rFonts w:ascii="Times New Roman" w:hAnsi="Times New Roman" w:cs="Times New Roman"/>
          <w:sz w:val="24"/>
          <w:szCs w:val="28"/>
        </w:rPr>
        <w:t xml:space="preserve"> учащихся класса  позволяют проводить полноценный  урок по биологии.</w:t>
      </w:r>
    </w:p>
    <w:p w14:paraId="4C77C414" w14:textId="77777777" w:rsidR="002631B1" w:rsidRDefault="00DA022F" w:rsidP="00DA0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A5150">
        <w:rPr>
          <w:rFonts w:ascii="Times New Roman" w:hAnsi="Times New Roman" w:cs="Times New Roman"/>
          <w:sz w:val="24"/>
          <w:szCs w:val="28"/>
        </w:rPr>
        <w:tab/>
        <w:t>Специфические для учебного курса формы контроля освоения учащимися содержания материала: итоговый контроль: контрольная работа.</w:t>
      </w:r>
    </w:p>
    <w:p w14:paraId="115196D3" w14:textId="47F217DB" w:rsidR="00F52EAF" w:rsidRPr="00236B61" w:rsidRDefault="00DA022F" w:rsidP="00F52EAF">
      <w:pPr>
        <w:pStyle w:val="a8"/>
        <w:spacing w:after="0" w:line="240" w:lineRule="auto"/>
        <w:ind w:left="900" w:right="-1"/>
        <w:jc w:val="both"/>
        <w:rPr>
          <w:rFonts w:ascii="Times New Roman" w:hAnsi="Times New Roman"/>
          <w:bCs/>
          <w:color w:val="FF0000"/>
          <w:sz w:val="24"/>
          <w:szCs w:val="24"/>
        </w:rPr>
      </w:pPr>
      <w:r w:rsidRPr="008A5150">
        <w:rPr>
          <w:rFonts w:ascii="Times New Roman" w:hAnsi="Times New Roman"/>
          <w:sz w:val="24"/>
          <w:szCs w:val="28"/>
        </w:rPr>
        <w:tab/>
      </w:r>
      <w:r w:rsidR="00F52EAF" w:rsidRPr="002C7F4F">
        <w:rPr>
          <w:rFonts w:ascii="Times New Roman" w:hAnsi="Times New Roman"/>
          <w:sz w:val="24"/>
          <w:szCs w:val="28"/>
        </w:rPr>
        <w:t>На уроках широко используется дифференцированный и индивидуальный подход к учащимся.</w:t>
      </w:r>
      <w:r w:rsidR="00F52EAF" w:rsidRPr="005D50C6">
        <w:rPr>
          <w:rFonts w:ascii="Times New Roman" w:hAnsi="Times New Roman"/>
          <w:sz w:val="24"/>
          <w:szCs w:val="28"/>
        </w:rPr>
        <w:t xml:space="preserve"> </w:t>
      </w:r>
      <w:r w:rsidR="00F52EAF" w:rsidRPr="00C93501">
        <w:rPr>
          <w:rFonts w:ascii="Times New Roman" w:hAnsi="Times New Roman"/>
          <w:sz w:val="24"/>
          <w:szCs w:val="24"/>
        </w:rPr>
        <w:t>Особое образовательные условия для детей-инвалидов.</w:t>
      </w:r>
      <w:r w:rsidR="00F52EAF" w:rsidRPr="00C93501">
        <w:rPr>
          <w:rFonts w:ascii="Times New Roman" w:eastAsia="Calibri" w:hAnsi="Times New Roman"/>
          <w:sz w:val="24"/>
          <w:szCs w:val="24"/>
        </w:rPr>
        <w:t xml:space="preserve"> В </w:t>
      </w:r>
      <w:r w:rsidR="00F52EAF">
        <w:rPr>
          <w:rFonts w:ascii="Times New Roman" w:eastAsia="Calibri" w:hAnsi="Times New Roman"/>
          <w:sz w:val="24"/>
          <w:szCs w:val="24"/>
        </w:rPr>
        <w:t>9</w:t>
      </w:r>
      <w:r w:rsidR="00F52EAF" w:rsidRPr="00C93501">
        <w:rPr>
          <w:rFonts w:ascii="Times New Roman" w:eastAsia="Calibri" w:hAnsi="Times New Roman"/>
          <w:sz w:val="24"/>
          <w:szCs w:val="24"/>
        </w:rPr>
        <w:t>классе обучается  ребёнок-инвалид: Третьякова Валерия  ФГУ ГБ МСЭ по Тверской области 01.07.2011</w:t>
      </w:r>
    </w:p>
    <w:p w14:paraId="22A4BB60" w14:textId="08B96C2E" w:rsidR="00DA022F" w:rsidRPr="00AF72DA" w:rsidRDefault="00DA022F" w:rsidP="00DA022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8"/>
        </w:rPr>
      </w:pPr>
    </w:p>
    <w:p w14:paraId="24B51670" w14:textId="77777777" w:rsidR="00DA022F" w:rsidRPr="008A5150" w:rsidRDefault="00DA022F" w:rsidP="0092412B">
      <w:pPr>
        <w:spacing w:after="0" w:line="240" w:lineRule="auto"/>
        <w:jc w:val="both"/>
        <w:rPr>
          <w:sz w:val="20"/>
        </w:rPr>
      </w:pPr>
      <w:r w:rsidRPr="008A5150">
        <w:rPr>
          <w:rFonts w:ascii="Times New Roman" w:hAnsi="Times New Roman" w:cs="Times New Roman"/>
          <w:sz w:val="24"/>
          <w:szCs w:val="28"/>
        </w:rPr>
        <w:tab/>
      </w:r>
    </w:p>
    <w:p w14:paraId="522A81E1" w14:textId="77777777" w:rsidR="00DA022F" w:rsidRPr="00C07980" w:rsidRDefault="00DA022F" w:rsidP="00DA022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7980">
        <w:rPr>
          <w:rFonts w:ascii="Times New Roman" w:hAnsi="Times New Roman" w:cs="Times New Roman"/>
          <w:b/>
          <w:bCs/>
          <w:sz w:val="28"/>
          <w:szCs w:val="28"/>
        </w:rPr>
        <w:t>Содержание программы и учебно-тематический план.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98"/>
        <w:gridCol w:w="2020"/>
        <w:gridCol w:w="5942"/>
        <w:gridCol w:w="1111"/>
      </w:tblGrid>
      <w:tr w:rsidR="00DA022F" w:rsidRPr="00F04485" w14:paraId="7416D13F" w14:textId="77777777" w:rsidTr="001879CC">
        <w:tc>
          <w:tcPr>
            <w:tcW w:w="498" w:type="dxa"/>
          </w:tcPr>
          <w:p w14:paraId="43C5819C" w14:textId="77777777" w:rsidR="00DA022F" w:rsidRPr="00F04485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20" w:type="dxa"/>
          </w:tcPr>
          <w:p w14:paraId="0B0A1498" w14:textId="77777777" w:rsidR="00DA022F" w:rsidRPr="00F04485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5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5942" w:type="dxa"/>
          </w:tcPr>
          <w:p w14:paraId="1CC4B34F" w14:textId="77777777" w:rsidR="00DA022F" w:rsidRPr="00F04485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5">
              <w:rPr>
                <w:rFonts w:ascii="Times New Roman" w:hAnsi="Times New Roman" w:cs="Times New Roman"/>
                <w:sz w:val="24"/>
                <w:szCs w:val="24"/>
              </w:rPr>
              <w:t>Содержание раздела</w:t>
            </w:r>
          </w:p>
        </w:tc>
        <w:tc>
          <w:tcPr>
            <w:tcW w:w="1111" w:type="dxa"/>
          </w:tcPr>
          <w:p w14:paraId="411F97FE" w14:textId="77777777" w:rsidR="00DA022F" w:rsidRPr="00F04485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5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DA022F" w:rsidRPr="00F04485" w14:paraId="1A0DB955" w14:textId="77777777" w:rsidTr="001879CC">
        <w:tc>
          <w:tcPr>
            <w:tcW w:w="498" w:type="dxa"/>
          </w:tcPr>
          <w:p w14:paraId="2A666642" w14:textId="77777777" w:rsidR="00DA022F" w:rsidRPr="00F04485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0" w:type="dxa"/>
          </w:tcPr>
          <w:p w14:paraId="356DBBEF" w14:textId="77777777" w:rsidR="00DA022F" w:rsidRPr="00F04485" w:rsidRDefault="00DA022F" w:rsidP="001879CC">
            <w:pPr>
              <w:pStyle w:val="Style1"/>
              <w:widowControl/>
              <w:spacing w:before="240" w:line="235" w:lineRule="exact"/>
              <w:rPr>
                <w:rStyle w:val="FontStyle14"/>
                <w:bCs/>
                <w:i w:val="0"/>
                <w:iCs w:val="0"/>
                <w:sz w:val="24"/>
                <w:szCs w:val="24"/>
              </w:rPr>
            </w:pPr>
            <w:r w:rsidRPr="00F04485">
              <w:rPr>
                <w:rStyle w:val="FontStyle14"/>
                <w:sz w:val="24"/>
                <w:szCs w:val="24"/>
              </w:rPr>
              <w:t>Введение.</w:t>
            </w:r>
          </w:p>
          <w:p w14:paraId="4DCF7E04" w14:textId="77777777" w:rsidR="00DA022F" w:rsidRPr="00F04485" w:rsidRDefault="00DA022F" w:rsidP="00187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2" w:type="dxa"/>
          </w:tcPr>
          <w:p w14:paraId="2C223027" w14:textId="77777777" w:rsidR="00DA022F" w:rsidRPr="00F04485" w:rsidRDefault="00DA022F" w:rsidP="001879CC">
            <w:pPr>
              <w:pStyle w:val="Style6"/>
              <w:widowControl/>
              <w:ind w:firstLine="346"/>
              <w:rPr>
                <w:rFonts w:ascii="Times New Roman" w:hAnsi="Times New Roman" w:cs="Times New Roman"/>
              </w:rPr>
            </w:pP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Место человека среди млекопитающих (как единственного шумного существа) в живой природе. Заметные черты сходства и различия в строении тела человека и животных (на основании личных наблюдений и знаний о млекопитающих животных).</w:t>
            </w:r>
          </w:p>
        </w:tc>
        <w:tc>
          <w:tcPr>
            <w:tcW w:w="1111" w:type="dxa"/>
          </w:tcPr>
          <w:p w14:paraId="369E13B2" w14:textId="77777777" w:rsidR="00DA022F" w:rsidRPr="00F04485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667119" w14:textId="77777777" w:rsidR="00DA022F" w:rsidRPr="00F04485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022F" w:rsidRPr="00F04485" w14:paraId="2BF1053F" w14:textId="77777777" w:rsidTr="001879CC">
        <w:tc>
          <w:tcPr>
            <w:tcW w:w="498" w:type="dxa"/>
          </w:tcPr>
          <w:p w14:paraId="1B8B9EEA" w14:textId="77777777" w:rsidR="00DA022F" w:rsidRPr="00F04485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0" w:type="dxa"/>
          </w:tcPr>
          <w:p w14:paraId="565C30DA" w14:textId="77777777" w:rsidR="00DA022F" w:rsidRPr="00F04485" w:rsidRDefault="00DA022F" w:rsidP="001879CC">
            <w:pPr>
              <w:pStyle w:val="Style1"/>
              <w:widowControl/>
              <w:spacing w:before="43" w:line="235" w:lineRule="exact"/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F04485">
              <w:rPr>
                <w:rStyle w:val="FontStyle13"/>
                <w:rFonts w:ascii="Times New Roman" w:hAnsi="Times New Roman" w:cs="Times New Roman"/>
                <w:b w:val="0"/>
                <w:spacing w:val="0"/>
                <w:sz w:val="24"/>
                <w:szCs w:val="24"/>
              </w:rPr>
              <w:t>Общий обзор организма человека.</w:t>
            </w:r>
          </w:p>
          <w:p w14:paraId="29CAFDBA" w14:textId="77777777" w:rsidR="00DA022F" w:rsidRPr="00F04485" w:rsidRDefault="00DA022F" w:rsidP="00187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2" w:type="dxa"/>
          </w:tcPr>
          <w:p w14:paraId="6B749CF0" w14:textId="77777777" w:rsidR="00DA022F" w:rsidRPr="00F04485" w:rsidRDefault="00DA022F" w:rsidP="001879CC">
            <w:pPr>
              <w:pStyle w:val="Style3"/>
              <w:widowControl/>
              <w:ind w:firstLine="350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Общее знакомство с организмом человека. Краткие сведения о строении клеток и тканей человека. Органы и системы органов (опорно-двигательная, пищеварительная, кровеносная, выделитель</w:t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ная, дыхательная, нервная и органы чувств).</w:t>
            </w:r>
          </w:p>
          <w:p w14:paraId="73B59141" w14:textId="77777777" w:rsidR="00DA022F" w:rsidRPr="00F04485" w:rsidRDefault="00DA022F" w:rsidP="001879CC">
            <w:pPr>
              <w:pStyle w:val="Style3"/>
              <w:widowControl/>
              <w:ind w:left="350"/>
              <w:rPr>
                <w:rFonts w:ascii="Times New Roman" w:hAnsi="Times New Roman" w:cs="Times New Roman"/>
              </w:rPr>
            </w:pPr>
            <w:r w:rsidRPr="00F04485">
              <w:rPr>
                <w:rStyle w:val="FontStyle14"/>
                <w:sz w:val="24"/>
                <w:szCs w:val="24"/>
              </w:rPr>
              <w:t xml:space="preserve">Демонстрация </w:t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торса человека.</w:t>
            </w:r>
          </w:p>
        </w:tc>
        <w:tc>
          <w:tcPr>
            <w:tcW w:w="1111" w:type="dxa"/>
          </w:tcPr>
          <w:p w14:paraId="17926460" w14:textId="77777777" w:rsidR="00DA022F" w:rsidRPr="00F04485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2170CB" w14:textId="77777777" w:rsidR="00DA022F" w:rsidRPr="00F04485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A022F" w:rsidRPr="00F04485" w14:paraId="67618142" w14:textId="77777777" w:rsidTr="001879CC">
        <w:tc>
          <w:tcPr>
            <w:tcW w:w="498" w:type="dxa"/>
          </w:tcPr>
          <w:p w14:paraId="58631222" w14:textId="77777777" w:rsidR="00DA022F" w:rsidRPr="00F04485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0" w:type="dxa"/>
          </w:tcPr>
          <w:p w14:paraId="6BBB90CB" w14:textId="77777777" w:rsidR="00DA022F" w:rsidRPr="00F04485" w:rsidRDefault="00DA022F" w:rsidP="001879CC">
            <w:pPr>
              <w:pStyle w:val="Style4"/>
              <w:widowControl/>
              <w:spacing w:before="5" w:line="235" w:lineRule="exact"/>
              <w:rPr>
                <w:rStyle w:val="FontStyle14"/>
                <w:i w:val="0"/>
                <w:iCs w:val="0"/>
                <w:sz w:val="24"/>
                <w:szCs w:val="24"/>
              </w:rPr>
            </w:pPr>
            <w:r w:rsidRPr="00F04485">
              <w:rPr>
                <w:rStyle w:val="FontStyle14"/>
                <w:sz w:val="24"/>
                <w:szCs w:val="24"/>
              </w:rPr>
              <w:t>Опора тела и движение.</w:t>
            </w:r>
          </w:p>
          <w:p w14:paraId="15AEB1E9" w14:textId="77777777" w:rsidR="00DA022F" w:rsidRPr="00F04485" w:rsidRDefault="00DA022F" w:rsidP="00187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2" w:type="dxa"/>
          </w:tcPr>
          <w:p w14:paraId="69EBFC5A" w14:textId="77777777" w:rsidR="00DA022F" w:rsidRPr="00F04485" w:rsidRDefault="00DA022F" w:rsidP="001879CC">
            <w:pPr>
              <w:pStyle w:val="Style3"/>
              <w:widowControl/>
              <w:ind w:firstLine="350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Значение опорно-двигательной системы. Состав и строение ко</w:t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стей. Скелет человека. Соединения костей (подвижное и неподвиж</w:t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ное). Первая помощь при ушибах, растяжении связок, вывихах су</w:t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ставов и переломах костей.</w:t>
            </w:r>
          </w:p>
          <w:p w14:paraId="1D3CF831" w14:textId="77777777" w:rsidR="00DA022F" w:rsidRPr="00F04485" w:rsidRDefault="00DA022F" w:rsidP="001879CC">
            <w:pPr>
              <w:pStyle w:val="Style3"/>
              <w:widowControl/>
              <w:ind w:firstLine="355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Основные группы мышц человеческого тела. Работа мышц. Зна</w:t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чение физических упражнений для правильного формирования ске</w:t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лета и мышц. Предупреждение искривления позвоночника и раз</w:t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вития плоскостопия.</w:t>
            </w:r>
          </w:p>
          <w:p w14:paraId="470A2E11" w14:textId="77777777" w:rsidR="00DA022F" w:rsidRPr="00F04485" w:rsidRDefault="00DA022F" w:rsidP="001879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4485">
              <w:rPr>
                <w:rStyle w:val="FontStyle14"/>
                <w:sz w:val="24"/>
                <w:szCs w:val="24"/>
              </w:rPr>
              <w:t xml:space="preserve">Демонстрация </w:t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скелета человека, позвонков. Опыты, демонст</w:t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рирующие статическую и динамическую нагрузки на мышцы; свой</w:t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ства декальцинированных и прокаленных костей.</w:t>
            </w:r>
          </w:p>
        </w:tc>
        <w:tc>
          <w:tcPr>
            <w:tcW w:w="1111" w:type="dxa"/>
          </w:tcPr>
          <w:p w14:paraId="6C9619D7" w14:textId="77777777" w:rsidR="00DA022F" w:rsidRPr="00F04485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6A3AE0" w14:textId="77777777" w:rsidR="00DA022F" w:rsidRPr="00F04485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A022F" w:rsidRPr="00F04485" w14:paraId="48E7BB87" w14:textId="77777777" w:rsidTr="001879CC">
        <w:tc>
          <w:tcPr>
            <w:tcW w:w="498" w:type="dxa"/>
          </w:tcPr>
          <w:p w14:paraId="22A8B1AC" w14:textId="77777777" w:rsidR="00DA022F" w:rsidRPr="00F04485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20" w:type="dxa"/>
          </w:tcPr>
          <w:p w14:paraId="3CB4CE27" w14:textId="77777777" w:rsidR="00DA022F" w:rsidRPr="00F04485" w:rsidRDefault="00DA022F" w:rsidP="001879CC">
            <w:pPr>
              <w:pStyle w:val="Style1"/>
              <w:widowControl/>
              <w:spacing w:before="240" w:line="235" w:lineRule="exact"/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F04485">
              <w:rPr>
                <w:rStyle w:val="FontStyle13"/>
                <w:rFonts w:ascii="Times New Roman" w:hAnsi="Times New Roman" w:cs="Times New Roman"/>
                <w:b w:val="0"/>
                <w:spacing w:val="0"/>
                <w:sz w:val="24"/>
                <w:szCs w:val="24"/>
              </w:rPr>
              <w:t>Кровь и кровообращение.</w:t>
            </w:r>
          </w:p>
          <w:p w14:paraId="7F55909F" w14:textId="77777777" w:rsidR="00DA022F" w:rsidRPr="00F04485" w:rsidRDefault="00DA022F" w:rsidP="00187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2" w:type="dxa"/>
          </w:tcPr>
          <w:p w14:paraId="109A1787" w14:textId="77777777" w:rsidR="00DA022F" w:rsidRPr="00F04485" w:rsidRDefault="00DA022F" w:rsidP="001879CC">
            <w:pPr>
              <w:pStyle w:val="Style3"/>
              <w:widowControl/>
              <w:ind w:firstLine="350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Значение крови и кровообращения. Состав крови (клетки крас</w:t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ные, белые), плазма крови.</w:t>
            </w:r>
          </w:p>
          <w:p w14:paraId="028561F3" w14:textId="77777777" w:rsidR="00DA022F" w:rsidRPr="00F04485" w:rsidRDefault="00DA022F" w:rsidP="001879CC">
            <w:pPr>
              <w:pStyle w:val="Style3"/>
              <w:widowControl/>
              <w:tabs>
                <w:tab w:val="left" w:pos="4613"/>
              </w:tabs>
              <w:ind w:firstLine="350"/>
              <w:rPr>
                <w:rStyle w:val="FontStyle15"/>
                <w:b w:val="0"/>
                <w:bCs w:val="0"/>
                <w:spacing w:val="0"/>
                <w:sz w:val="24"/>
                <w:szCs w:val="24"/>
              </w:rPr>
            </w:pP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Органы кровообращения: сердце и сосуды. Большой и малый</w:t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br/>
              <w:t>круги кровообращения. Сердце, его строение и работа. Движение</w:t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крови по сосудам. Пульс. Предупреждение сердечнососудистых</w:t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br/>
              <w:t>заболеваний. Первая помощь при кровотечениях. Отрицательное</w:t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br/>
              <w:t>влияние никотина и алкоголя на сердце и сосуды.(а через кровеносную систему — на весь организм).</w:t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ab/>
            </w:r>
          </w:p>
          <w:p w14:paraId="520B5AD4" w14:textId="77777777" w:rsidR="00DA022F" w:rsidRPr="00F04485" w:rsidRDefault="00DA022F" w:rsidP="001879CC">
            <w:pPr>
              <w:pStyle w:val="Style3"/>
              <w:widowControl/>
              <w:tabs>
                <w:tab w:val="left" w:pos="3739"/>
              </w:tabs>
              <w:spacing w:before="5"/>
              <w:ind w:firstLine="341"/>
              <w:rPr>
                <w:rStyle w:val="FontStyle16"/>
                <w:sz w:val="24"/>
                <w:szCs w:val="24"/>
              </w:rPr>
            </w:pPr>
            <w:r w:rsidRPr="00F04485">
              <w:rPr>
                <w:rStyle w:val="FontStyle14"/>
                <w:sz w:val="24"/>
                <w:szCs w:val="24"/>
              </w:rPr>
              <w:t xml:space="preserve">Демонстрация </w:t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влажного препарата и муляжа сердца млекопитающего,</w:t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ab/>
            </w:r>
          </w:p>
          <w:p w14:paraId="18A84FA9" w14:textId="77777777" w:rsidR="00DA022F" w:rsidRPr="00F04485" w:rsidRDefault="00DA022F" w:rsidP="001879CC">
            <w:pPr>
              <w:pStyle w:val="Style1"/>
              <w:widowControl/>
              <w:spacing w:before="240"/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F04485">
              <w:rPr>
                <w:rStyle w:val="FontStyle13"/>
                <w:rFonts w:ascii="Times New Roman" w:hAnsi="Times New Roman" w:cs="Times New Roman"/>
                <w:b w:val="0"/>
                <w:spacing w:val="0"/>
                <w:sz w:val="24"/>
                <w:szCs w:val="24"/>
              </w:rPr>
              <w:t>Лабораторные работы</w:t>
            </w:r>
          </w:p>
          <w:p w14:paraId="0C04CC4E" w14:textId="77777777" w:rsidR="00DA022F" w:rsidRPr="00F04485" w:rsidRDefault="00DA022F" w:rsidP="001879CC">
            <w:pPr>
              <w:pStyle w:val="Style5"/>
              <w:widowControl/>
              <w:tabs>
                <w:tab w:val="left" w:pos="576"/>
              </w:tabs>
              <w:spacing w:before="5" w:line="240" w:lineRule="auto"/>
              <w:ind w:left="360" w:firstLine="0"/>
              <w:jc w:val="left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1.</w:t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ab/>
              <w:t>Микроскопическое строение крови.</w:t>
            </w:r>
          </w:p>
          <w:p w14:paraId="2F1E91DF" w14:textId="77777777" w:rsidR="00DA022F" w:rsidRPr="00F04485" w:rsidRDefault="00DA022F" w:rsidP="001879CC">
            <w:pPr>
              <w:pStyle w:val="Style5"/>
              <w:widowControl/>
              <w:tabs>
                <w:tab w:val="left" w:pos="562"/>
              </w:tabs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2.</w:t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ab/>
              <w:t>Подсчет частоты пульса в спокойном состоянии и после ряда</w:t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br/>
              <w:t>физических упражнений (приседания, прыжки, бег).</w:t>
            </w:r>
          </w:p>
        </w:tc>
        <w:tc>
          <w:tcPr>
            <w:tcW w:w="1111" w:type="dxa"/>
          </w:tcPr>
          <w:p w14:paraId="42CEE111" w14:textId="77777777" w:rsidR="00DA022F" w:rsidRPr="00F04485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9D26D7" w14:textId="77777777" w:rsidR="00DA022F" w:rsidRPr="00F04485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A022F" w:rsidRPr="00F04485" w14:paraId="21714515" w14:textId="77777777" w:rsidTr="001879CC">
        <w:tc>
          <w:tcPr>
            <w:tcW w:w="498" w:type="dxa"/>
          </w:tcPr>
          <w:p w14:paraId="7D12176F" w14:textId="77777777" w:rsidR="00DA022F" w:rsidRPr="00F04485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0" w:type="dxa"/>
          </w:tcPr>
          <w:p w14:paraId="3A1A0505" w14:textId="77777777" w:rsidR="00DA022F" w:rsidRPr="00F04485" w:rsidRDefault="00DA022F" w:rsidP="001879CC">
            <w:pPr>
              <w:pStyle w:val="Style4"/>
              <w:widowControl/>
              <w:spacing w:line="235" w:lineRule="exact"/>
              <w:rPr>
                <w:rStyle w:val="FontStyle14"/>
                <w:i w:val="0"/>
                <w:iCs w:val="0"/>
                <w:sz w:val="24"/>
                <w:szCs w:val="24"/>
              </w:rPr>
            </w:pPr>
            <w:r w:rsidRPr="00F04485">
              <w:rPr>
                <w:rStyle w:val="FontStyle14"/>
                <w:sz w:val="24"/>
                <w:szCs w:val="24"/>
              </w:rPr>
              <w:t>Дыхание.</w:t>
            </w:r>
          </w:p>
          <w:p w14:paraId="133F68DC" w14:textId="77777777" w:rsidR="00DA022F" w:rsidRPr="00F04485" w:rsidRDefault="00DA022F" w:rsidP="001879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2" w:type="dxa"/>
          </w:tcPr>
          <w:p w14:paraId="02A683D0" w14:textId="77777777" w:rsidR="00DA022F" w:rsidRPr="00F04485" w:rsidRDefault="00DA022F" w:rsidP="001879CC">
            <w:pPr>
              <w:pStyle w:val="Style3"/>
              <w:widowControl/>
              <w:spacing w:before="5"/>
              <w:ind w:firstLine="346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Значение дыхания. Органы дыхания, их строение и функции. Голосовой аппарат. Газообмен в легких и тканях. Болезни, переда</w:t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ющиеся через воздух. Гигиена органов дыхания. Отрицательное влияние никотина на органы дыхания. Необходимость чистого воз</w:t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духа для дыхания.</w:t>
            </w:r>
          </w:p>
          <w:p w14:paraId="491B6567" w14:textId="77777777" w:rsidR="00DA022F" w:rsidRPr="00F04485" w:rsidRDefault="00DA022F" w:rsidP="001879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4485">
              <w:rPr>
                <w:rStyle w:val="FontStyle14"/>
                <w:sz w:val="24"/>
                <w:szCs w:val="24"/>
              </w:rPr>
              <w:t xml:space="preserve">Демонстрация </w:t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опыта, обнаруживающего углекислый газ в вы</w:t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дыхаемом воздухе</w:t>
            </w:r>
          </w:p>
        </w:tc>
        <w:tc>
          <w:tcPr>
            <w:tcW w:w="1111" w:type="dxa"/>
          </w:tcPr>
          <w:p w14:paraId="3B0E0C05" w14:textId="77777777" w:rsidR="00DA022F" w:rsidRPr="00F04485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EFE001" w14:textId="77777777" w:rsidR="00DA022F" w:rsidRPr="00F04485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A022F" w:rsidRPr="00F04485" w14:paraId="21BB2F55" w14:textId="77777777" w:rsidTr="001879CC">
        <w:tc>
          <w:tcPr>
            <w:tcW w:w="498" w:type="dxa"/>
          </w:tcPr>
          <w:p w14:paraId="1173EB62" w14:textId="77777777" w:rsidR="00DA022F" w:rsidRPr="00F04485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20" w:type="dxa"/>
          </w:tcPr>
          <w:p w14:paraId="2719BD49" w14:textId="77777777" w:rsidR="00DA022F" w:rsidRPr="00F04485" w:rsidRDefault="00DA022F" w:rsidP="001879CC">
            <w:pPr>
              <w:pStyle w:val="Style3"/>
              <w:widowControl/>
              <w:spacing w:before="48" w:line="235" w:lineRule="exact"/>
              <w:rPr>
                <w:rStyle w:val="FontStyle16"/>
                <w:sz w:val="24"/>
                <w:szCs w:val="24"/>
              </w:rPr>
            </w:pPr>
            <w:r w:rsidRPr="00F04485">
              <w:rPr>
                <w:rStyle w:val="FontStyle16"/>
                <w:sz w:val="24"/>
                <w:szCs w:val="24"/>
              </w:rPr>
              <w:t>Пищеварение.</w:t>
            </w:r>
          </w:p>
          <w:p w14:paraId="217F5337" w14:textId="77777777" w:rsidR="00DA022F" w:rsidRPr="00F04485" w:rsidRDefault="00DA022F" w:rsidP="001879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2" w:type="dxa"/>
          </w:tcPr>
          <w:p w14:paraId="2CA83993" w14:textId="77777777" w:rsidR="00DA022F" w:rsidRPr="00F04485" w:rsidRDefault="00DA022F" w:rsidP="001879CC">
            <w:pPr>
              <w:pStyle w:val="Style4"/>
              <w:widowControl/>
              <w:tabs>
                <w:tab w:val="left" w:pos="5237"/>
              </w:tabs>
              <w:spacing w:before="5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Значение пищеварения. Питательные вещества и витамины.</w:t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br/>
              <w:t>Пищевые продукты. Органы пищеварения. Пищеварение в ротовой полости, желудке, кишечнике. Всасывание питательных</w:t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br/>
              <w:t>веществ в кровь. Гигиена питания и предупреждение желудочно-кишечных заболеваний, пищевых отправлений и глистных заражений.</w:t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ab/>
            </w:r>
          </w:p>
          <w:p w14:paraId="4CB59903" w14:textId="77777777" w:rsidR="00DA022F" w:rsidRPr="00F04485" w:rsidRDefault="00DA022F" w:rsidP="001879CC">
            <w:pPr>
              <w:pStyle w:val="Style1"/>
              <w:widowControl/>
              <w:spacing w:before="240"/>
              <w:rPr>
                <w:rStyle w:val="FontStyle14"/>
                <w:i w:val="0"/>
                <w:iCs w:val="0"/>
                <w:sz w:val="24"/>
                <w:szCs w:val="24"/>
              </w:rPr>
            </w:pPr>
            <w:r w:rsidRPr="00F04485">
              <w:rPr>
                <w:rStyle w:val="FontStyle14"/>
                <w:sz w:val="24"/>
                <w:szCs w:val="24"/>
              </w:rPr>
              <w:t>Демонстрация опытов:</w:t>
            </w:r>
          </w:p>
          <w:p w14:paraId="6DBBF568" w14:textId="77777777" w:rsidR="00DA022F" w:rsidRPr="00F04485" w:rsidRDefault="00DA022F" w:rsidP="001879CC">
            <w:pPr>
              <w:pStyle w:val="Style5"/>
              <w:widowControl/>
              <w:numPr>
                <w:ilvl w:val="0"/>
                <w:numId w:val="4"/>
              </w:numPr>
              <w:tabs>
                <w:tab w:val="left" w:pos="557"/>
              </w:tabs>
              <w:spacing w:before="10" w:line="240" w:lineRule="auto"/>
              <w:ind w:left="346"/>
              <w:jc w:val="left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Обнаружение крахмала в хлебе и картофеле.      </w:t>
            </w:r>
          </w:p>
          <w:p w14:paraId="5EC29782" w14:textId="77777777" w:rsidR="00DA022F" w:rsidRPr="00F04485" w:rsidRDefault="00DA022F" w:rsidP="001879CC">
            <w:pPr>
              <w:pStyle w:val="Style5"/>
              <w:widowControl/>
              <w:numPr>
                <w:ilvl w:val="0"/>
                <w:numId w:val="4"/>
              </w:numPr>
              <w:tabs>
                <w:tab w:val="left" w:pos="557"/>
              </w:tabs>
              <w:spacing w:line="240" w:lineRule="auto"/>
              <w:ind w:left="346"/>
              <w:jc w:val="left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Обнаружение белка и крахмала в пшеничной муке.</w:t>
            </w:r>
          </w:p>
          <w:p w14:paraId="6A3B3276" w14:textId="77777777" w:rsidR="00DA022F" w:rsidRPr="00F04485" w:rsidRDefault="00DA022F" w:rsidP="001879CC">
            <w:pPr>
              <w:pStyle w:val="Style5"/>
              <w:widowControl/>
              <w:numPr>
                <w:ilvl w:val="0"/>
                <w:numId w:val="4"/>
              </w:numPr>
              <w:tabs>
                <w:tab w:val="left" w:pos="557"/>
              </w:tabs>
              <w:spacing w:line="240" w:lineRule="auto"/>
              <w:ind w:left="346"/>
              <w:jc w:val="left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Действие слюны на крахмал.</w:t>
            </w:r>
          </w:p>
          <w:p w14:paraId="7C0BC9B5" w14:textId="77777777" w:rsidR="00DA022F" w:rsidRPr="00F04485" w:rsidRDefault="00DA022F" w:rsidP="001879CC">
            <w:pPr>
              <w:pStyle w:val="Style4"/>
              <w:widowControl/>
              <w:ind w:left="360"/>
              <w:rPr>
                <w:rStyle w:val="FontStyle14"/>
                <w:sz w:val="24"/>
                <w:szCs w:val="24"/>
              </w:rPr>
            </w:pP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Действие желудочного сока на белки</w:t>
            </w:r>
          </w:p>
        </w:tc>
        <w:tc>
          <w:tcPr>
            <w:tcW w:w="1111" w:type="dxa"/>
          </w:tcPr>
          <w:p w14:paraId="6B4613B8" w14:textId="77777777" w:rsidR="00DA022F" w:rsidRPr="00F04485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6F7A7E" w14:textId="77777777" w:rsidR="00DA022F" w:rsidRPr="00F04485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A022F" w:rsidRPr="00F04485" w14:paraId="31E13EC1" w14:textId="77777777" w:rsidTr="001879CC">
        <w:tc>
          <w:tcPr>
            <w:tcW w:w="498" w:type="dxa"/>
          </w:tcPr>
          <w:p w14:paraId="25139796" w14:textId="77777777" w:rsidR="00DA022F" w:rsidRPr="00F04485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20" w:type="dxa"/>
          </w:tcPr>
          <w:p w14:paraId="7BAB28CF" w14:textId="77777777" w:rsidR="00DA022F" w:rsidRPr="00F04485" w:rsidRDefault="00DA022F" w:rsidP="001879CC">
            <w:pPr>
              <w:pStyle w:val="Style3"/>
              <w:widowControl/>
              <w:spacing w:before="48" w:line="235" w:lineRule="exact"/>
              <w:rPr>
                <w:rStyle w:val="FontStyle16"/>
                <w:sz w:val="24"/>
                <w:szCs w:val="24"/>
              </w:rPr>
            </w:pPr>
            <w:r w:rsidRPr="00F04485">
              <w:rPr>
                <w:rStyle w:val="FontStyle16"/>
                <w:sz w:val="24"/>
                <w:szCs w:val="24"/>
              </w:rPr>
              <w:t>Выделение</w:t>
            </w:r>
          </w:p>
        </w:tc>
        <w:tc>
          <w:tcPr>
            <w:tcW w:w="5942" w:type="dxa"/>
          </w:tcPr>
          <w:p w14:paraId="70498CCD" w14:textId="77777777" w:rsidR="00DA022F" w:rsidRPr="00F04485" w:rsidRDefault="00DA022F" w:rsidP="001879CC">
            <w:pPr>
              <w:pStyle w:val="Style4"/>
              <w:widowControl/>
              <w:ind w:left="360"/>
              <w:rPr>
                <w:rStyle w:val="FontStyle14"/>
                <w:bCs/>
                <w:sz w:val="24"/>
                <w:szCs w:val="24"/>
              </w:rPr>
            </w:pP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Органы мочевыделительной системы, их значение. Внешнее строение почек и их расположение в организме. Предупреждение почечных заболеваний</w:t>
            </w:r>
          </w:p>
        </w:tc>
        <w:tc>
          <w:tcPr>
            <w:tcW w:w="1111" w:type="dxa"/>
          </w:tcPr>
          <w:p w14:paraId="50AB7B33" w14:textId="77777777" w:rsidR="00DA022F" w:rsidRPr="00F04485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A22E90" w14:textId="77777777" w:rsidR="00DA022F" w:rsidRPr="00F04485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022F" w:rsidRPr="00F04485" w14:paraId="54CCF94E" w14:textId="77777777" w:rsidTr="001879CC">
        <w:tc>
          <w:tcPr>
            <w:tcW w:w="498" w:type="dxa"/>
          </w:tcPr>
          <w:p w14:paraId="29312FEE" w14:textId="77777777" w:rsidR="00DA022F" w:rsidRPr="00F04485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20" w:type="dxa"/>
          </w:tcPr>
          <w:p w14:paraId="5F0891AE" w14:textId="77777777" w:rsidR="00DA022F" w:rsidRPr="00F04485" w:rsidRDefault="00DA022F" w:rsidP="001879CC">
            <w:pPr>
              <w:pStyle w:val="Style3"/>
              <w:widowControl/>
              <w:spacing w:line="235" w:lineRule="exact"/>
              <w:rPr>
                <w:rStyle w:val="FontStyle16"/>
                <w:sz w:val="24"/>
                <w:szCs w:val="24"/>
              </w:rPr>
            </w:pPr>
            <w:r w:rsidRPr="00F04485">
              <w:rPr>
                <w:rStyle w:val="FontStyle16"/>
                <w:sz w:val="24"/>
                <w:szCs w:val="24"/>
              </w:rPr>
              <w:t>Кожа.</w:t>
            </w:r>
          </w:p>
          <w:p w14:paraId="66C9A058" w14:textId="77777777" w:rsidR="00DA022F" w:rsidRPr="00F04485" w:rsidRDefault="00DA022F" w:rsidP="001879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2" w:type="dxa"/>
          </w:tcPr>
          <w:p w14:paraId="60192B88" w14:textId="77777777" w:rsidR="00DA022F" w:rsidRPr="00F04485" w:rsidRDefault="00DA022F" w:rsidP="001879CC">
            <w:pPr>
              <w:pStyle w:val="Style4"/>
              <w:widowControl/>
              <w:spacing w:before="5"/>
              <w:ind w:firstLine="350"/>
              <w:rPr>
                <w:rStyle w:val="FontStyle16"/>
                <w:sz w:val="24"/>
                <w:szCs w:val="24"/>
              </w:rPr>
            </w:pP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Кожа человека и ее значение как органа защиты организма, ося</w:t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зания, выделения (пота) и терморегуляции. Закаливание организ</w:t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ма. Гигиена кожи и гигиенические требования к одежде. Профилак</w:t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тика и первая помощь при тепловом и солнечных ударах, ожогах и обморожении.</w:t>
            </w:r>
          </w:p>
        </w:tc>
        <w:tc>
          <w:tcPr>
            <w:tcW w:w="1111" w:type="dxa"/>
          </w:tcPr>
          <w:p w14:paraId="40A7D8E6" w14:textId="77777777" w:rsidR="00DA022F" w:rsidRPr="00F04485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38B6E4" w14:textId="77777777" w:rsidR="00DA022F" w:rsidRPr="00F04485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A022F" w:rsidRPr="00F04485" w14:paraId="4DCC2928" w14:textId="77777777" w:rsidTr="001879CC">
        <w:tc>
          <w:tcPr>
            <w:tcW w:w="498" w:type="dxa"/>
          </w:tcPr>
          <w:p w14:paraId="5685132F" w14:textId="77777777" w:rsidR="00DA022F" w:rsidRPr="00F04485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20" w:type="dxa"/>
          </w:tcPr>
          <w:p w14:paraId="4A3DC77E" w14:textId="77777777" w:rsidR="00DA022F" w:rsidRPr="00F04485" w:rsidRDefault="00DA022F" w:rsidP="001879CC">
            <w:pPr>
              <w:pStyle w:val="Style3"/>
              <w:widowControl/>
              <w:spacing w:before="5" w:line="235" w:lineRule="exact"/>
              <w:rPr>
                <w:rStyle w:val="FontStyle16"/>
                <w:sz w:val="24"/>
                <w:szCs w:val="24"/>
              </w:rPr>
            </w:pPr>
            <w:r w:rsidRPr="00F04485">
              <w:rPr>
                <w:rStyle w:val="FontStyle16"/>
                <w:sz w:val="24"/>
                <w:szCs w:val="24"/>
              </w:rPr>
              <w:t>Нервная система.</w:t>
            </w:r>
          </w:p>
          <w:p w14:paraId="3F1B094F" w14:textId="77777777" w:rsidR="00DA022F" w:rsidRPr="00F04485" w:rsidRDefault="00DA022F" w:rsidP="001879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2" w:type="dxa"/>
          </w:tcPr>
          <w:p w14:paraId="0B41020E" w14:textId="77777777" w:rsidR="00DA022F" w:rsidRPr="00F04485" w:rsidRDefault="00DA022F" w:rsidP="001879CC">
            <w:pPr>
              <w:pStyle w:val="Style4"/>
              <w:widowControl/>
              <w:ind w:firstLine="341"/>
              <w:rPr>
                <w:rStyle w:val="FontStyle16"/>
                <w:sz w:val="24"/>
                <w:szCs w:val="24"/>
              </w:rPr>
            </w:pP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Строение и значение нервной системы (спинной и головной мозг, нервы). Гигиена умственного труда. Отрицательное влияние на не</w:t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рвную систему алкоголя и никотина. Сон и его значение.</w:t>
            </w:r>
          </w:p>
        </w:tc>
        <w:tc>
          <w:tcPr>
            <w:tcW w:w="1111" w:type="dxa"/>
          </w:tcPr>
          <w:p w14:paraId="57F88B35" w14:textId="77777777" w:rsidR="00DA022F" w:rsidRPr="00F04485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014BF7" w14:textId="77777777" w:rsidR="00DA022F" w:rsidRPr="00F04485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A022F" w:rsidRPr="00F04485" w14:paraId="784C6733" w14:textId="77777777" w:rsidTr="001879CC">
        <w:tc>
          <w:tcPr>
            <w:tcW w:w="498" w:type="dxa"/>
          </w:tcPr>
          <w:p w14:paraId="2C53C910" w14:textId="77777777" w:rsidR="00DA022F" w:rsidRPr="00F04485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20" w:type="dxa"/>
          </w:tcPr>
          <w:p w14:paraId="25552303" w14:textId="77777777" w:rsidR="00DA022F" w:rsidRPr="00F04485" w:rsidRDefault="00DA022F" w:rsidP="001879CC">
            <w:pPr>
              <w:pStyle w:val="Style3"/>
              <w:widowControl/>
              <w:spacing w:line="235" w:lineRule="exact"/>
              <w:rPr>
                <w:rStyle w:val="FontStyle16"/>
                <w:sz w:val="24"/>
                <w:szCs w:val="24"/>
              </w:rPr>
            </w:pPr>
            <w:r w:rsidRPr="00F04485">
              <w:rPr>
                <w:rStyle w:val="FontStyle16"/>
                <w:sz w:val="24"/>
                <w:szCs w:val="24"/>
              </w:rPr>
              <w:t>Органы чувств.</w:t>
            </w:r>
          </w:p>
          <w:p w14:paraId="4E2CE668" w14:textId="77777777" w:rsidR="00DA022F" w:rsidRPr="00F04485" w:rsidRDefault="00DA022F" w:rsidP="001879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2" w:type="dxa"/>
          </w:tcPr>
          <w:p w14:paraId="2B900617" w14:textId="77777777" w:rsidR="00DA022F" w:rsidRPr="00F04485" w:rsidRDefault="00DA022F" w:rsidP="001879CC">
            <w:pPr>
              <w:pStyle w:val="Style4"/>
              <w:widowControl/>
              <w:ind w:firstLine="350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Значение органов чувств. Строение, функции, </w:t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гигиена органа зрения. Строение органа слуха. Предупреждение нарушений слуха. Органы обоняния и вкуса.</w:t>
            </w:r>
          </w:p>
          <w:p w14:paraId="4F465FD2" w14:textId="77777777" w:rsidR="00DA022F" w:rsidRPr="00F04485" w:rsidRDefault="00DA022F" w:rsidP="001879CC">
            <w:pPr>
              <w:pStyle w:val="Style4"/>
              <w:widowControl/>
              <w:spacing w:before="10"/>
              <w:ind w:firstLine="331"/>
              <w:rPr>
                <w:rStyle w:val="FontStyle16"/>
                <w:sz w:val="24"/>
                <w:szCs w:val="24"/>
              </w:rPr>
            </w:pPr>
            <w:r w:rsidRPr="00F04485">
              <w:rPr>
                <w:rStyle w:val="FontStyle16"/>
                <w:sz w:val="24"/>
                <w:szCs w:val="24"/>
              </w:rPr>
              <w:t xml:space="preserve">Демонстрация </w:t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влажного препарата «Глаз крупного млекопита</w:t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ющего», моделей глазного яблока и уха.</w:t>
            </w:r>
          </w:p>
        </w:tc>
        <w:tc>
          <w:tcPr>
            <w:tcW w:w="1111" w:type="dxa"/>
          </w:tcPr>
          <w:p w14:paraId="59D6CF5B" w14:textId="77777777" w:rsidR="00DA022F" w:rsidRPr="00F04485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DDCE9F" w14:textId="77777777" w:rsidR="00DA022F" w:rsidRPr="00F04485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</w:tr>
      <w:tr w:rsidR="00DA022F" w:rsidRPr="00F04485" w14:paraId="7404C016" w14:textId="77777777" w:rsidTr="001879CC">
        <w:tc>
          <w:tcPr>
            <w:tcW w:w="498" w:type="dxa"/>
          </w:tcPr>
          <w:p w14:paraId="26200DA2" w14:textId="77777777" w:rsidR="00DA022F" w:rsidRPr="00F04485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020" w:type="dxa"/>
          </w:tcPr>
          <w:p w14:paraId="36B7CE4D" w14:textId="77777777" w:rsidR="00DA022F" w:rsidRPr="00F04485" w:rsidRDefault="00DA022F" w:rsidP="001879CC">
            <w:pPr>
              <w:pStyle w:val="Style3"/>
              <w:widowControl/>
              <w:spacing w:line="235" w:lineRule="exact"/>
              <w:rPr>
                <w:rStyle w:val="FontStyle16"/>
                <w:sz w:val="24"/>
                <w:szCs w:val="24"/>
              </w:rPr>
            </w:pPr>
            <w:r w:rsidRPr="00F04485">
              <w:rPr>
                <w:rStyle w:val="FontStyle16"/>
                <w:sz w:val="24"/>
                <w:szCs w:val="24"/>
              </w:rPr>
              <w:t>Охрана здоровья человека в Российской Федерации</w:t>
            </w:r>
          </w:p>
          <w:p w14:paraId="447240A1" w14:textId="77777777" w:rsidR="00DA022F" w:rsidRPr="00F04485" w:rsidRDefault="00DA022F" w:rsidP="001879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2" w:type="dxa"/>
          </w:tcPr>
          <w:p w14:paraId="6E264677" w14:textId="77777777" w:rsidR="00DA022F" w:rsidRPr="00F04485" w:rsidRDefault="00DA022F" w:rsidP="001879CC">
            <w:pPr>
              <w:pStyle w:val="Style3"/>
              <w:widowControl/>
              <w:spacing w:before="5"/>
              <w:ind w:left="355"/>
              <w:rPr>
                <w:rStyle w:val="FontStyle16"/>
                <w:sz w:val="24"/>
                <w:szCs w:val="24"/>
              </w:rPr>
            </w:pP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Система здравоохранения в Российской Федерации. Меропри</w:t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ятии, осуществляемые в нашей стране по охране труда. Организа</w:t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ции отдыха. Медицинская помощь. Социальное обеспечение по ста</w:t>
            </w:r>
            <w:r w:rsidRPr="00F04485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рости, болезни и потере трудоспособности.</w:t>
            </w:r>
          </w:p>
        </w:tc>
        <w:tc>
          <w:tcPr>
            <w:tcW w:w="1111" w:type="dxa"/>
          </w:tcPr>
          <w:p w14:paraId="4D6A253C" w14:textId="77777777" w:rsidR="00DA022F" w:rsidRPr="00F04485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235F1C" w14:textId="77777777" w:rsidR="00DA022F" w:rsidRPr="00F04485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754A0333" w14:textId="77777777" w:rsidR="00DA022F" w:rsidRPr="00C07980" w:rsidRDefault="00DA022F" w:rsidP="00DA02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69BB6E" w14:textId="77777777" w:rsidR="00DA022F" w:rsidRPr="00C07980" w:rsidRDefault="00DA022F" w:rsidP="00DA022F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798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График  проведения разных видов работ по предмету.</w:t>
      </w:r>
    </w:p>
    <w:p w14:paraId="7A484732" w14:textId="77777777" w:rsidR="00DA022F" w:rsidRDefault="00DA022F" w:rsidP="00DA02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1184"/>
        <w:gridCol w:w="2693"/>
        <w:gridCol w:w="2027"/>
        <w:gridCol w:w="1658"/>
        <w:gridCol w:w="993"/>
        <w:gridCol w:w="1134"/>
      </w:tblGrid>
      <w:tr w:rsidR="00DA022F" w:rsidRPr="00DF5397" w14:paraId="0F963B31" w14:textId="77777777" w:rsidTr="001879CC">
        <w:tc>
          <w:tcPr>
            <w:tcW w:w="484" w:type="dxa"/>
          </w:tcPr>
          <w:p w14:paraId="41E03A02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DF5397">
              <w:rPr>
                <w:rFonts w:ascii="Times New Roman" w:hAnsi="Times New Roman" w:cs="Times New Roman"/>
                <w:b/>
                <w:sz w:val="20"/>
                <w:szCs w:val="28"/>
              </w:rPr>
              <w:t>№</w:t>
            </w:r>
          </w:p>
        </w:tc>
        <w:tc>
          <w:tcPr>
            <w:tcW w:w="1184" w:type="dxa"/>
          </w:tcPr>
          <w:p w14:paraId="521E277B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DF5397">
              <w:rPr>
                <w:rFonts w:ascii="Times New Roman" w:hAnsi="Times New Roman" w:cs="Times New Roman"/>
                <w:b/>
                <w:sz w:val="20"/>
                <w:szCs w:val="28"/>
              </w:rPr>
              <w:t>Четверть</w:t>
            </w:r>
          </w:p>
        </w:tc>
        <w:tc>
          <w:tcPr>
            <w:tcW w:w="2693" w:type="dxa"/>
          </w:tcPr>
          <w:p w14:paraId="69DD81D5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DF5397">
              <w:rPr>
                <w:rFonts w:ascii="Times New Roman" w:hAnsi="Times New Roman" w:cs="Times New Roman"/>
                <w:b/>
                <w:sz w:val="20"/>
                <w:szCs w:val="28"/>
              </w:rPr>
              <w:t>Раздел</w:t>
            </w:r>
          </w:p>
        </w:tc>
        <w:tc>
          <w:tcPr>
            <w:tcW w:w="2027" w:type="dxa"/>
          </w:tcPr>
          <w:p w14:paraId="71CAB4A6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DF5397">
              <w:rPr>
                <w:rFonts w:ascii="Times New Roman" w:hAnsi="Times New Roman" w:cs="Times New Roman"/>
                <w:b/>
                <w:sz w:val="20"/>
                <w:szCs w:val="28"/>
              </w:rPr>
              <w:t>Контроль</w:t>
            </w:r>
          </w:p>
        </w:tc>
        <w:tc>
          <w:tcPr>
            <w:tcW w:w="1658" w:type="dxa"/>
          </w:tcPr>
          <w:p w14:paraId="08813035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DF5397">
              <w:rPr>
                <w:rFonts w:ascii="Times New Roman" w:hAnsi="Times New Roman" w:cs="Times New Roman"/>
                <w:b/>
                <w:sz w:val="20"/>
                <w:szCs w:val="28"/>
              </w:rPr>
              <w:t>Форма контроля</w:t>
            </w:r>
          </w:p>
        </w:tc>
        <w:tc>
          <w:tcPr>
            <w:tcW w:w="993" w:type="dxa"/>
          </w:tcPr>
          <w:p w14:paraId="5F2303F2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DF5397">
              <w:rPr>
                <w:rFonts w:ascii="Times New Roman" w:hAnsi="Times New Roman" w:cs="Times New Roman"/>
                <w:b/>
                <w:sz w:val="20"/>
                <w:szCs w:val="28"/>
              </w:rPr>
              <w:t>Всего часов</w:t>
            </w:r>
          </w:p>
        </w:tc>
        <w:tc>
          <w:tcPr>
            <w:tcW w:w="1134" w:type="dxa"/>
          </w:tcPr>
          <w:p w14:paraId="5D5B3893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DF5397">
              <w:rPr>
                <w:rFonts w:ascii="Times New Roman" w:hAnsi="Times New Roman" w:cs="Times New Roman"/>
                <w:b/>
                <w:sz w:val="20"/>
                <w:szCs w:val="28"/>
              </w:rPr>
              <w:t>Из них контрольных</w:t>
            </w:r>
          </w:p>
        </w:tc>
      </w:tr>
      <w:tr w:rsidR="00DA022F" w:rsidRPr="00DF5397" w14:paraId="611ABB5C" w14:textId="77777777" w:rsidTr="001879CC">
        <w:tc>
          <w:tcPr>
            <w:tcW w:w="484" w:type="dxa"/>
          </w:tcPr>
          <w:p w14:paraId="11698DD6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F5397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84" w:type="dxa"/>
            <w:vMerge w:val="restart"/>
          </w:tcPr>
          <w:p w14:paraId="197305B7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F5397">
              <w:rPr>
                <w:rFonts w:ascii="Times New Roman" w:hAnsi="Times New Roman" w:cs="Times New Roman"/>
                <w:sz w:val="24"/>
                <w:szCs w:val="28"/>
              </w:rPr>
              <w:t>1 чет</w:t>
            </w:r>
          </w:p>
        </w:tc>
        <w:tc>
          <w:tcPr>
            <w:tcW w:w="2693" w:type="dxa"/>
          </w:tcPr>
          <w:p w14:paraId="6CAEEF15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F5397">
              <w:rPr>
                <w:rFonts w:ascii="Times New Roman" w:hAnsi="Times New Roman" w:cs="Times New Roman"/>
                <w:sz w:val="24"/>
                <w:szCs w:val="28"/>
              </w:rPr>
              <w:t>Введение</w:t>
            </w:r>
          </w:p>
        </w:tc>
        <w:tc>
          <w:tcPr>
            <w:tcW w:w="2027" w:type="dxa"/>
          </w:tcPr>
          <w:p w14:paraId="0E16DBEA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8"/>
              </w:rPr>
            </w:pPr>
          </w:p>
        </w:tc>
        <w:tc>
          <w:tcPr>
            <w:tcW w:w="1658" w:type="dxa"/>
          </w:tcPr>
          <w:p w14:paraId="1DFF470C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8"/>
              </w:rPr>
            </w:pPr>
          </w:p>
        </w:tc>
        <w:tc>
          <w:tcPr>
            <w:tcW w:w="993" w:type="dxa"/>
          </w:tcPr>
          <w:p w14:paraId="6555632F" w14:textId="77777777" w:rsidR="00DA022F" w:rsidRPr="0041240F" w:rsidRDefault="00DA022F" w:rsidP="00AF7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1240F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</w:tcPr>
          <w:p w14:paraId="17CAFB63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8"/>
              </w:rPr>
            </w:pPr>
          </w:p>
        </w:tc>
      </w:tr>
      <w:tr w:rsidR="00DA022F" w:rsidRPr="00DF5397" w14:paraId="19DB04EC" w14:textId="77777777" w:rsidTr="001879CC">
        <w:tc>
          <w:tcPr>
            <w:tcW w:w="484" w:type="dxa"/>
          </w:tcPr>
          <w:p w14:paraId="5992B3AD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F5397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184" w:type="dxa"/>
            <w:vMerge/>
          </w:tcPr>
          <w:p w14:paraId="6C03EC54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693" w:type="dxa"/>
          </w:tcPr>
          <w:p w14:paraId="6D8E55B6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8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Общий обзор организма человека.</w:t>
            </w:r>
          </w:p>
        </w:tc>
        <w:tc>
          <w:tcPr>
            <w:tcW w:w="2027" w:type="dxa"/>
          </w:tcPr>
          <w:p w14:paraId="087B296C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58" w:type="dxa"/>
          </w:tcPr>
          <w:p w14:paraId="77F0C2E9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3" w:type="dxa"/>
          </w:tcPr>
          <w:p w14:paraId="6A726B10" w14:textId="77777777" w:rsidR="00DA022F" w:rsidRPr="00DF5397" w:rsidRDefault="00DA022F" w:rsidP="00AF7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134" w:type="dxa"/>
          </w:tcPr>
          <w:p w14:paraId="42823FEB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A022F" w:rsidRPr="00DF5397" w14:paraId="0B605DBC" w14:textId="77777777" w:rsidTr="001879CC">
        <w:tc>
          <w:tcPr>
            <w:tcW w:w="484" w:type="dxa"/>
          </w:tcPr>
          <w:p w14:paraId="02589074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F5397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184" w:type="dxa"/>
            <w:vMerge/>
          </w:tcPr>
          <w:p w14:paraId="1AAA66E5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693" w:type="dxa"/>
          </w:tcPr>
          <w:p w14:paraId="163A0DE1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8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Опора и движение.</w:t>
            </w:r>
          </w:p>
        </w:tc>
        <w:tc>
          <w:tcPr>
            <w:tcW w:w="2027" w:type="dxa"/>
          </w:tcPr>
          <w:p w14:paraId="4C331B13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F5397">
              <w:rPr>
                <w:rFonts w:ascii="Times New Roman" w:hAnsi="Times New Roman" w:cs="Times New Roman"/>
                <w:sz w:val="24"/>
                <w:szCs w:val="28"/>
              </w:rPr>
              <w:t>Итоговый</w:t>
            </w:r>
          </w:p>
        </w:tc>
        <w:tc>
          <w:tcPr>
            <w:tcW w:w="1658" w:type="dxa"/>
          </w:tcPr>
          <w:p w14:paraId="5FA2736E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Контрольная</w:t>
            </w:r>
            <w:r w:rsidRPr="00DF539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работа.</w:t>
            </w:r>
          </w:p>
        </w:tc>
        <w:tc>
          <w:tcPr>
            <w:tcW w:w="993" w:type="dxa"/>
          </w:tcPr>
          <w:p w14:paraId="76332065" w14:textId="77777777" w:rsidR="00DA022F" w:rsidRPr="00DF5397" w:rsidRDefault="00DA022F" w:rsidP="00AF7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1134" w:type="dxa"/>
          </w:tcPr>
          <w:p w14:paraId="226EAFF0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F5397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DA022F" w:rsidRPr="00DF5397" w14:paraId="0B032DD0" w14:textId="77777777" w:rsidTr="001879CC">
        <w:tc>
          <w:tcPr>
            <w:tcW w:w="484" w:type="dxa"/>
          </w:tcPr>
          <w:p w14:paraId="0AF8BD15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F5397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184" w:type="dxa"/>
            <w:vMerge w:val="restart"/>
          </w:tcPr>
          <w:p w14:paraId="037A828F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F5397">
              <w:rPr>
                <w:rFonts w:ascii="Times New Roman" w:hAnsi="Times New Roman" w:cs="Times New Roman"/>
                <w:sz w:val="24"/>
                <w:szCs w:val="28"/>
              </w:rPr>
              <w:t>2 чет</w:t>
            </w:r>
          </w:p>
        </w:tc>
        <w:tc>
          <w:tcPr>
            <w:tcW w:w="2693" w:type="dxa"/>
            <w:vAlign w:val="center"/>
          </w:tcPr>
          <w:p w14:paraId="0DEF56B5" w14:textId="77777777" w:rsidR="00DA022F" w:rsidRPr="00DF5397" w:rsidRDefault="00DA022F" w:rsidP="00AF72D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Кровь. Кровообращение</w:t>
            </w:r>
          </w:p>
        </w:tc>
        <w:tc>
          <w:tcPr>
            <w:tcW w:w="2027" w:type="dxa"/>
            <w:vAlign w:val="center"/>
          </w:tcPr>
          <w:p w14:paraId="31DE1E6B" w14:textId="77777777" w:rsidR="00DA022F" w:rsidRPr="00DF5397" w:rsidRDefault="00DA022F" w:rsidP="00AF72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3141BF58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42566FF4" w14:textId="77777777" w:rsidR="00DA022F" w:rsidRPr="00DF5397" w:rsidRDefault="00DA022F" w:rsidP="00AF72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911CD71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A022F" w:rsidRPr="00DF5397" w14:paraId="1DB30300" w14:textId="77777777" w:rsidTr="001879CC">
        <w:tc>
          <w:tcPr>
            <w:tcW w:w="484" w:type="dxa"/>
          </w:tcPr>
          <w:p w14:paraId="14013C2A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F5397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184" w:type="dxa"/>
            <w:vMerge/>
          </w:tcPr>
          <w:p w14:paraId="0E6DC232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23BFAEB7" w14:textId="77777777" w:rsidR="00DA022F" w:rsidRPr="00DF5397" w:rsidRDefault="00DA022F" w:rsidP="00AF72D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Дыхание.</w:t>
            </w:r>
          </w:p>
        </w:tc>
        <w:tc>
          <w:tcPr>
            <w:tcW w:w="2027" w:type="dxa"/>
            <w:vAlign w:val="center"/>
          </w:tcPr>
          <w:p w14:paraId="0B9E5EF3" w14:textId="77777777" w:rsidR="00DA022F" w:rsidRPr="00DF5397" w:rsidRDefault="00DA022F" w:rsidP="00AF72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397"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658" w:type="dxa"/>
          </w:tcPr>
          <w:p w14:paraId="55AD5A28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Контрольная</w:t>
            </w:r>
            <w:r w:rsidRPr="00DF539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работа.</w:t>
            </w:r>
          </w:p>
        </w:tc>
        <w:tc>
          <w:tcPr>
            <w:tcW w:w="993" w:type="dxa"/>
            <w:vAlign w:val="center"/>
          </w:tcPr>
          <w:p w14:paraId="76688E1D" w14:textId="77777777" w:rsidR="00DA022F" w:rsidRPr="00DF5397" w:rsidRDefault="00DA022F" w:rsidP="00AF72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2420E9B8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F5397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DA022F" w:rsidRPr="00DF5397" w14:paraId="2AB1DE17" w14:textId="77777777" w:rsidTr="001879CC">
        <w:tc>
          <w:tcPr>
            <w:tcW w:w="484" w:type="dxa"/>
          </w:tcPr>
          <w:p w14:paraId="7786D197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F5397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184" w:type="dxa"/>
            <w:vMerge w:val="restart"/>
          </w:tcPr>
          <w:p w14:paraId="0A238FB6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F5397">
              <w:rPr>
                <w:rFonts w:ascii="Times New Roman" w:hAnsi="Times New Roman" w:cs="Times New Roman"/>
                <w:sz w:val="24"/>
                <w:szCs w:val="28"/>
              </w:rPr>
              <w:t>3 чет</w:t>
            </w:r>
          </w:p>
        </w:tc>
        <w:tc>
          <w:tcPr>
            <w:tcW w:w="2693" w:type="dxa"/>
            <w:vAlign w:val="center"/>
          </w:tcPr>
          <w:p w14:paraId="114CE45B" w14:textId="77777777" w:rsidR="00DA022F" w:rsidRPr="00DF5397" w:rsidRDefault="00DA022F" w:rsidP="00AF72D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Пищеварение.</w:t>
            </w:r>
          </w:p>
        </w:tc>
        <w:tc>
          <w:tcPr>
            <w:tcW w:w="2027" w:type="dxa"/>
            <w:vAlign w:val="center"/>
          </w:tcPr>
          <w:p w14:paraId="4DE1231E" w14:textId="77777777" w:rsidR="00DA022F" w:rsidRPr="00DF5397" w:rsidRDefault="00DA022F" w:rsidP="00AF72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510D083E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7C022443" w14:textId="77777777" w:rsidR="00DA022F" w:rsidRPr="00DF5397" w:rsidRDefault="00DA022F" w:rsidP="00AF72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14:paraId="79361433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A022F" w:rsidRPr="00DF5397" w14:paraId="39D71FA9" w14:textId="77777777" w:rsidTr="001879CC">
        <w:tc>
          <w:tcPr>
            <w:tcW w:w="484" w:type="dxa"/>
          </w:tcPr>
          <w:p w14:paraId="04A1F20C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F5397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184" w:type="dxa"/>
            <w:vMerge/>
          </w:tcPr>
          <w:p w14:paraId="53CF7A18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598BCC59" w14:textId="77777777" w:rsidR="00DA022F" w:rsidRPr="00DF5397" w:rsidRDefault="00DA022F" w:rsidP="00AF72D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Выделение.</w:t>
            </w:r>
          </w:p>
        </w:tc>
        <w:tc>
          <w:tcPr>
            <w:tcW w:w="2027" w:type="dxa"/>
            <w:vAlign w:val="center"/>
          </w:tcPr>
          <w:p w14:paraId="632B662B" w14:textId="77777777" w:rsidR="00DA022F" w:rsidRPr="00DF5397" w:rsidRDefault="00DA022F" w:rsidP="00AF72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12FB78C9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4555F7B" w14:textId="77777777" w:rsidR="00DA022F" w:rsidRPr="00DF5397" w:rsidRDefault="00DA022F" w:rsidP="00AF72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A3CCED1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A022F" w:rsidRPr="00DF5397" w14:paraId="024A590D" w14:textId="77777777" w:rsidTr="001879CC">
        <w:tc>
          <w:tcPr>
            <w:tcW w:w="484" w:type="dxa"/>
          </w:tcPr>
          <w:p w14:paraId="0CE67A47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F5397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184" w:type="dxa"/>
            <w:vMerge/>
          </w:tcPr>
          <w:p w14:paraId="00EDAE25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393E6555" w14:textId="77777777" w:rsidR="00DA022F" w:rsidRPr="009C435F" w:rsidRDefault="00DA022F" w:rsidP="00AF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Кожа.</w:t>
            </w:r>
          </w:p>
        </w:tc>
        <w:tc>
          <w:tcPr>
            <w:tcW w:w="2027" w:type="dxa"/>
            <w:vAlign w:val="center"/>
          </w:tcPr>
          <w:p w14:paraId="29C247F2" w14:textId="77777777" w:rsidR="00DA022F" w:rsidRPr="00DF5397" w:rsidRDefault="00DA022F" w:rsidP="00AF72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397">
              <w:rPr>
                <w:rFonts w:ascii="Times New Roman" w:hAnsi="Times New Roman" w:cs="Times New Roman"/>
                <w:sz w:val="24"/>
                <w:szCs w:val="28"/>
              </w:rPr>
              <w:t>Итоговый</w:t>
            </w:r>
          </w:p>
        </w:tc>
        <w:tc>
          <w:tcPr>
            <w:tcW w:w="1658" w:type="dxa"/>
          </w:tcPr>
          <w:p w14:paraId="1D4EDA98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Контрольная</w:t>
            </w:r>
            <w:r w:rsidRPr="00DF539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работа.</w:t>
            </w:r>
          </w:p>
        </w:tc>
        <w:tc>
          <w:tcPr>
            <w:tcW w:w="993" w:type="dxa"/>
            <w:vAlign w:val="center"/>
          </w:tcPr>
          <w:p w14:paraId="7524BE3A" w14:textId="77777777" w:rsidR="00DA022F" w:rsidRPr="00DF5397" w:rsidRDefault="00DA022F" w:rsidP="00AF72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1DA29C13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DA022F" w:rsidRPr="00DF5397" w14:paraId="1CBE97BA" w14:textId="77777777" w:rsidTr="001879CC">
        <w:tc>
          <w:tcPr>
            <w:tcW w:w="484" w:type="dxa"/>
          </w:tcPr>
          <w:p w14:paraId="7946FA85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F5397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184" w:type="dxa"/>
            <w:vMerge w:val="restart"/>
          </w:tcPr>
          <w:p w14:paraId="3305C65E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F5397">
              <w:rPr>
                <w:rFonts w:ascii="Times New Roman" w:hAnsi="Times New Roman" w:cs="Times New Roman"/>
                <w:sz w:val="24"/>
                <w:szCs w:val="28"/>
              </w:rPr>
              <w:t>4 чет</w:t>
            </w:r>
          </w:p>
        </w:tc>
        <w:tc>
          <w:tcPr>
            <w:tcW w:w="2693" w:type="dxa"/>
            <w:vAlign w:val="center"/>
          </w:tcPr>
          <w:p w14:paraId="7F97CCE6" w14:textId="77777777" w:rsidR="00DA022F" w:rsidRPr="00DF5397" w:rsidRDefault="00DA022F" w:rsidP="00AF72D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Нервная система.</w:t>
            </w:r>
          </w:p>
        </w:tc>
        <w:tc>
          <w:tcPr>
            <w:tcW w:w="2027" w:type="dxa"/>
            <w:vAlign w:val="center"/>
          </w:tcPr>
          <w:p w14:paraId="7D9CA211" w14:textId="77777777" w:rsidR="00DA022F" w:rsidRPr="00DF5397" w:rsidRDefault="00DA022F" w:rsidP="00AF72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7D025298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D278B20" w14:textId="77777777" w:rsidR="00DA022F" w:rsidRPr="00DF5397" w:rsidRDefault="00DA022F" w:rsidP="00AF72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11138D8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A022F" w:rsidRPr="00DF5397" w14:paraId="5737B73E" w14:textId="77777777" w:rsidTr="001879CC">
        <w:tc>
          <w:tcPr>
            <w:tcW w:w="484" w:type="dxa"/>
            <w:tcBorders>
              <w:bottom w:val="single" w:sz="4" w:space="0" w:color="auto"/>
            </w:tcBorders>
          </w:tcPr>
          <w:p w14:paraId="56CF8B91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F5397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184" w:type="dxa"/>
            <w:vMerge/>
          </w:tcPr>
          <w:p w14:paraId="732A2113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3243C938" w14:textId="77777777" w:rsidR="00DA022F" w:rsidRPr="00DF5397" w:rsidRDefault="00DA022F" w:rsidP="00AF72D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Органы чувств.</w:t>
            </w:r>
          </w:p>
        </w:tc>
        <w:tc>
          <w:tcPr>
            <w:tcW w:w="2027" w:type="dxa"/>
            <w:vAlign w:val="center"/>
          </w:tcPr>
          <w:p w14:paraId="6D8B31CC" w14:textId="77777777" w:rsidR="00DA022F" w:rsidRPr="00DF5397" w:rsidRDefault="00DA022F" w:rsidP="00AF72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397"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658" w:type="dxa"/>
          </w:tcPr>
          <w:p w14:paraId="100251C1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Контрольная</w:t>
            </w:r>
            <w:r w:rsidRPr="00DF539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работа.</w:t>
            </w:r>
          </w:p>
        </w:tc>
        <w:tc>
          <w:tcPr>
            <w:tcW w:w="993" w:type="dxa"/>
            <w:vAlign w:val="center"/>
          </w:tcPr>
          <w:p w14:paraId="4407094B" w14:textId="77777777" w:rsidR="00DA022F" w:rsidRPr="00DF5397" w:rsidRDefault="00DA022F" w:rsidP="00AF72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5CFC5437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F5397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DA022F" w:rsidRPr="00DF5397" w14:paraId="259BCDB4" w14:textId="77777777" w:rsidTr="001879CC">
        <w:tc>
          <w:tcPr>
            <w:tcW w:w="484" w:type="dxa"/>
            <w:tcBorders>
              <w:top w:val="single" w:sz="4" w:space="0" w:color="auto"/>
            </w:tcBorders>
          </w:tcPr>
          <w:p w14:paraId="0F7DA9A2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F5397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184" w:type="dxa"/>
            <w:vMerge/>
          </w:tcPr>
          <w:p w14:paraId="62E152BD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793000E9" w14:textId="77777777" w:rsidR="00DA022F" w:rsidRPr="0041240F" w:rsidRDefault="00DA022F" w:rsidP="00AF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240F">
              <w:rPr>
                <w:rFonts w:ascii="Times New Roman" w:hAnsi="Times New Roman" w:cs="Times New Roman"/>
                <w:sz w:val="24"/>
                <w:szCs w:val="24"/>
              </w:rPr>
              <w:t>Охрана здоровья человека в Российской Федерации.</w:t>
            </w:r>
          </w:p>
        </w:tc>
        <w:tc>
          <w:tcPr>
            <w:tcW w:w="2027" w:type="dxa"/>
            <w:vAlign w:val="center"/>
          </w:tcPr>
          <w:p w14:paraId="419FEC32" w14:textId="77777777" w:rsidR="00DA022F" w:rsidRPr="00DF5397" w:rsidRDefault="00DA022F" w:rsidP="00AF72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2F351641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A37828" w14:textId="77777777" w:rsidR="00DA022F" w:rsidRPr="00DF5397" w:rsidRDefault="00DA022F" w:rsidP="00AF72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4456760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A022F" w:rsidRPr="00DF5397" w14:paraId="16660497" w14:textId="77777777" w:rsidTr="001879CC">
        <w:tc>
          <w:tcPr>
            <w:tcW w:w="8046" w:type="dxa"/>
            <w:gridSpan w:val="5"/>
          </w:tcPr>
          <w:p w14:paraId="652F47BB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F5397">
              <w:rPr>
                <w:rFonts w:ascii="Times New Roman" w:hAnsi="Times New Roman" w:cs="Times New Roman"/>
                <w:sz w:val="24"/>
                <w:szCs w:val="28"/>
              </w:rPr>
              <w:t xml:space="preserve">Итого </w:t>
            </w:r>
          </w:p>
        </w:tc>
        <w:tc>
          <w:tcPr>
            <w:tcW w:w="993" w:type="dxa"/>
            <w:vAlign w:val="center"/>
          </w:tcPr>
          <w:p w14:paraId="61DFCCDD" w14:textId="367346AA" w:rsidR="00DA022F" w:rsidRPr="00DF5397" w:rsidRDefault="00DA022F" w:rsidP="00AF72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397">
              <w:rPr>
                <w:rFonts w:ascii="Times New Roman" w:hAnsi="Times New Roman"/>
                <w:sz w:val="24"/>
                <w:szCs w:val="24"/>
              </w:rPr>
              <w:t>6</w:t>
            </w:r>
            <w:r w:rsidR="00F52E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61C324C2" w14:textId="77777777" w:rsidR="00DA022F" w:rsidRPr="00DF5397" w:rsidRDefault="00DA022F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</w:tbl>
    <w:p w14:paraId="62CACDB9" w14:textId="77777777" w:rsidR="00DA022F" w:rsidRDefault="00DA022F" w:rsidP="00DA02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432D3E" w14:textId="77777777" w:rsidR="00DA022F" w:rsidRPr="008A5150" w:rsidRDefault="00DA022F" w:rsidP="00DA022F">
      <w:pPr>
        <w:pStyle w:val="a8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8A5150">
        <w:rPr>
          <w:rFonts w:ascii="Times New Roman" w:hAnsi="Times New Roman"/>
          <w:b/>
          <w:bCs/>
          <w:sz w:val="24"/>
          <w:szCs w:val="24"/>
        </w:rPr>
        <w:t>Основные требования к знаниям и умениям учащихся.</w:t>
      </w:r>
    </w:p>
    <w:p w14:paraId="412B60BD" w14:textId="77777777" w:rsidR="00DA022F" w:rsidRPr="008A5150" w:rsidRDefault="00DA022F" w:rsidP="00DA022F">
      <w:pPr>
        <w:pStyle w:val="a8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14:paraId="382B1BDC" w14:textId="77777777" w:rsidR="00DA022F" w:rsidRPr="008A5150" w:rsidRDefault="00DA022F" w:rsidP="00DA022F">
      <w:pPr>
        <w:pStyle w:val="Style4"/>
        <w:widowControl/>
        <w:ind w:firstLine="336"/>
        <w:jc w:val="both"/>
        <w:rPr>
          <w:rStyle w:val="FontStyle12"/>
          <w:rFonts w:ascii="Times New Roman" w:hAnsi="Times New Roman" w:cs="Times New Roman"/>
          <w:b w:val="0"/>
          <w:bCs w:val="0"/>
          <w:spacing w:val="20"/>
          <w:sz w:val="24"/>
          <w:szCs w:val="24"/>
        </w:rPr>
      </w:pPr>
      <w:r w:rsidRPr="008A5150">
        <w:rPr>
          <w:rFonts w:ascii="Times New Roman" w:hAnsi="Times New Roman" w:cs="Times New Roman"/>
          <w:bCs/>
        </w:rPr>
        <w:t>знать:</w:t>
      </w:r>
      <w:r w:rsidRPr="008A5150">
        <w:rPr>
          <w:rStyle w:val="FontStyle13"/>
          <w:rFonts w:ascii="Times New Roman" w:hAnsi="Times New Roman" w:cs="Times New Roman"/>
          <w:sz w:val="24"/>
          <w:szCs w:val="24"/>
        </w:rPr>
        <w:t xml:space="preserve"> </w:t>
      </w:r>
      <w:r w:rsidRPr="008A5150">
        <w:rPr>
          <w:rStyle w:val="FontStyle12"/>
          <w:rFonts w:ascii="Times New Roman" w:hAnsi="Times New Roman" w:cs="Times New Roman"/>
          <w:sz w:val="24"/>
          <w:szCs w:val="24"/>
        </w:rPr>
        <w:t xml:space="preserve">- </w:t>
      </w:r>
      <w:r w:rsidRPr="008A5150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названия, строение и расположение основных органов организ</w:t>
      </w:r>
      <w:r w:rsidRPr="008A5150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softHyphen/>
        <w:t>ма человека;</w:t>
      </w:r>
    </w:p>
    <w:p w14:paraId="68D8A1A8" w14:textId="77777777" w:rsidR="00DA022F" w:rsidRPr="008A5150" w:rsidRDefault="00DA022F" w:rsidP="00DA022F">
      <w:pPr>
        <w:pStyle w:val="Style3"/>
        <w:widowControl/>
        <w:spacing w:before="48"/>
        <w:jc w:val="both"/>
        <w:rPr>
          <w:rStyle w:val="FontStyle11"/>
          <w:rFonts w:ascii="Times New Roman" w:hAnsi="Times New Roman" w:cs="Times New Roman"/>
          <w:b w:val="0"/>
          <w:bCs w:val="0"/>
        </w:rPr>
      </w:pPr>
      <w:r w:rsidRPr="008A5150">
        <w:rPr>
          <w:rStyle w:val="FontStyle11"/>
          <w:rFonts w:ascii="Times New Roman" w:hAnsi="Times New Roman" w:cs="Times New Roman"/>
          <w:b w:val="0"/>
          <w:bCs w:val="0"/>
        </w:rPr>
        <w:t>- элементарное представление о функциях основных органов и их систем;</w:t>
      </w:r>
    </w:p>
    <w:p w14:paraId="59BEA8F5" w14:textId="77777777" w:rsidR="00DA022F" w:rsidRPr="008A5150" w:rsidRDefault="00DA022F" w:rsidP="00DA022F">
      <w:pPr>
        <w:pStyle w:val="Style3"/>
        <w:widowControl/>
        <w:tabs>
          <w:tab w:val="left" w:pos="7397"/>
        </w:tabs>
        <w:jc w:val="both"/>
        <w:rPr>
          <w:rStyle w:val="FontStyle11"/>
          <w:rFonts w:ascii="Times New Roman" w:hAnsi="Times New Roman" w:cs="Times New Roman"/>
          <w:b w:val="0"/>
          <w:bCs w:val="0"/>
        </w:rPr>
      </w:pPr>
      <w:r w:rsidRPr="008A5150">
        <w:rPr>
          <w:rStyle w:val="FontStyle11"/>
          <w:rFonts w:ascii="Times New Roman" w:hAnsi="Times New Roman" w:cs="Times New Roman"/>
          <w:b w:val="0"/>
          <w:bCs w:val="0"/>
        </w:rPr>
        <w:t>- влияние физических нагрузок на организм;</w:t>
      </w:r>
      <w:r w:rsidRPr="008A5150">
        <w:rPr>
          <w:rStyle w:val="FontStyle11"/>
          <w:rFonts w:ascii="Times New Roman" w:hAnsi="Times New Roman" w:cs="Times New Roman"/>
          <w:b w:val="0"/>
          <w:bCs w:val="0"/>
        </w:rPr>
        <w:tab/>
        <w:t>.</w:t>
      </w:r>
    </w:p>
    <w:p w14:paraId="0264B3AC" w14:textId="77777777" w:rsidR="00DA022F" w:rsidRPr="008A5150" w:rsidRDefault="00DA022F" w:rsidP="00DA022F">
      <w:pPr>
        <w:pStyle w:val="Style2"/>
        <w:widowControl/>
        <w:spacing w:line="240" w:lineRule="auto"/>
        <w:ind w:firstLine="0"/>
        <w:rPr>
          <w:rStyle w:val="FontStyle11"/>
          <w:rFonts w:ascii="Times New Roman" w:hAnsi="Times New Roman" w:cs="Times New Roman"/>
          <w:b w:val="0"/>
          <w:bCs w:val="0"/>
        </w:rPr>
      </w:pPr>
      <w:r w:rsidRPr="008A5150">
        <w:rPr>
          <w:rStyle w:val="FontStyle11"/>
          <w:rFonts w:ascii="Times New Roman" w:hAnsi="Times New Roman" w:cs="Times New Roman"/>
          <w:b w:val="0"/>
          <w:bCs w:val="0"/>
        </w:rPr>
        <w:t xml:space="preserve">- вредное влияние курения и алкогольных напитков на организм; </w:t>
      </w:r>
    </w:p>
    <w:p w14:paraId="6C4D79D7" w14:textId="77777777" w:rsidR="00DA022F" w:rsidRPr="008A5150" w:rsidRDefault="00DA022F" w:rsidP="00DA022F">
      <w:pPr>
        <w:pStyle w:val="Style2"/>
        <w:widowControl/>
        <w:spacing w:line="240" w:lineRule="auto"/>
        <w:ind w:firstLine="0"/>
        <w:rPr>
          <w:rFonts w:ascii="Times New Roman" w:hAnsi="Times New Roman" w:cs="Times New Roman"/>
        </w:rPr>
      </w:pPr>
      <w:r w:rsidRPr="008A5150">
        <w:rPr>
          <w:rStyle w:val="FontStyle11"/>
          <w:rFonts w:ascii="Times New Roman" w:hAnsi="Times New Roman" w:cs="Times New Roman"/>
          <w:b w:val="0"/>
          <w:bCs w:val="0"/>
        </w:rPr>
        <w:t>-  основные санитарно-гигиенические правила.</w:t>
      </w:r>
    </w:p>
    <w:p w14:paraId="73481B53" w14:textId="77777777" w:rsidR="00DA022F" w:rsidRPr="008A5150" w:rsidRDefault="00DA022F" w:rsidP="00DA022F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04D376A" w14:textId="77777777" w:rsidR="00DA022F" w:rsidRPr="008A5150" w:rsidRDefault="00DA022F" w:rsidP="00DA022F">
      <w:pPr>
        <w:spacing w:after="0" w:line="240" w:lineRule="auto"/>
        <w:jc w:val="both"/>
        <w:outlineLvl w:val="0"/>
        <w:rPr>
          <w:rStyle w:val="FontStyle11"/>
          <w:rFonts w:ascii="Times New Roman" w:hAnsi="Times New Roman" w:cs="Times New Roman"/>
          <w:b w:val="0"/>
          <w:bCs w:val="0"/>
        </w:rPr>
      </w:pPr>
      <w:r w:rsidRPr="008A5150">
        <w:rPr>
          <w:rFonts w:ascii="Times New Roman" w:hAnsi="Times New Roman" w:cs="Times New Roman"/>
          <w:sz w:val="24"/>
          <w:szCs w:val="24"/>
        </w:rPr>
        <w:t xml:space="preserve">уметь:  </w:t>
      </w:r>
      <w:r w:rsidRPr="008A5150">
        <w:rPr>
          <w:rStyle w:val="FontStyle11"/>
          <w:rFonts w:ascii="Times New Roman" w:hAnsi="Times New Roman" w:cs="Times New Roman"/>
          <w:b w:val="0"/>
          <w:bCs w:val="0"/>
        </w:rPr>
        <w:t>- применять приобретенные знания о строении и функциях чело</w:t>
      </w:r>
      <w:r w:rsidRPr="008A5150">
        <w:rPr>
          <w:rStyle w:val="FontStyle11"/>
          <w:rFonts w:ascii="Times New Roman" w:hAnsi="Times New Roman" w:cs="Times New Roman"/>
          <w:b w:val="0"/>
          <w:bCs w:val="0"/>
        </w:rPr>
        <w:softHyphen/>
        <w:t>веческого организма в        повседневной жизни с целью сохранения и укрепления своего здоровья;</w:t>
      </w:r>
    </w:p>
    <w:p w14:paraId="1D53A584" w14:textId="77777777" w:rsidR="00DA022F" w:rsidRPr="008A5150" w:rsidRDefault="00DA022F" w:rsidP="00DA022F">
      <w:pPr>
        <w:pStyle w:val="Style3"/>
        <w:widowControl/>
        <w:jc w:val="both"/>
        <w:rPr>
          <w:rStyle w:val="FontStyle11"/>
          <w:rFonts w:ascii="Times New Roman" w:hAnsi="Times New Roman" w:cs="Times New Roman"/>
          <w:b w:val="0"/>
          <w:bCs w:val="0"/>
        </w:rPr>
      </w:pPr>
      <w:r w:rsidRPr="008A5150">
        <w:rPr>
          <w:rStyle w:val="FontStyle11"/>
          <w:rFonts w:ascii="Times New Roman" w:hAnsi="Times New Roman" w:cs="Times New Roman"/>
          <w:b w:val="0"/>
          <w:bCs w:val="0"/>
        </w:rPr>
        <w:t>- соблюдать санитарно-гигиенические правила.</w:t>
      </w:r>
    </w:p>
    <w:p w14:paraId="2D0181C9" w14:textId="77777777" w:rsidR="00DA022F" w:rsidRPr="00F04485" w:rsidRDefault="00DA022F" w:rsidP="00DA022F">
      <w:pPr>
        <w:spacing w:before="240"/>
        <w:ind w:right="-143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04485">
        <w:rPr>
          <w:rFonts w:ascii="Times New Roman" w:hAnsi="Times New Roman" w:cs="Times New Roman"/>
          <w:b/>
          <w:sz w:val="24"/>
          <w:szCs w:val="24"/>
        </w:rPr>
        <w:lastRenderedPageBreak/>
        <w:t>Предметные результаты:</w:t>
      </w:r>
    </w:p>
    <w:p w14:paraId="2DDCC4C7" w14:textId="77777777" w:rsidR="00DA022F" w:rsidRPr="00F04485" w:rsidRDefault="00DA022F" w:rsidP="00F04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485">
        <w:rPr>
          <w:rFonts w:ascii="Times New Roman" w:hAnsi="Times New Roman" w:cs="Times New Roman"/>
          <w:b/>
          <w:sz w:val="24"/>
          <w:szCs w:val="24"/>
        </w:rPr>
        <w:t>Минимальный уровень:</w:t>
      </w:r>
      <w:r w:rsidRPr="00F04485">
        <w:rPr>
          <w:rFonts w:ascii="Times New Roman" w:hAnsi="Times New Roman" w:cs="Times New Roman"/>
          <w:sz w:val="24"/>
          <w:szCs w:val="24"/>
        </w:rPr>
        <w:t xml:space="preserve"> Единичные и обобщенные представления о организме человека;</w:t>
      </w:r>
    </w:p>
    <w:p w14:paraId="0975C815" w14:textId="77777777" w:rsidR="00DA022F" w:rsidRPr="00F04485" w:rsidRDefault="00DA022F" w:rsidP="00F04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485">
        <w:rPr>
          <w:rFonts w:ascii="Times New Roman" w:hAnsi="Times New Roman" w:cs="Times New Roman"/>
          <w:sz w:val="24"/>
          <w:szCs w:val="24"/>
        </w:rPr>
        <w:t>-осознавать основные принципы объединения объектов в различные группы;</w:t>
      </w:r>
    </w:p>
    <w:p w14:paraId="0689938A" w14:textId="77777777" w:rsidR="00DA022F" w:rsidRPr="00F04485" w:rsidRDefault="00DA022F" w:rsidP="00F04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485">
        <w:rPr>
          <w:rFonts w:ascii="Times New Roman" w:hAnsi="Times New Roman" w:cs="Times New Roman"/>
          <w:sz w:val="24"/>
          <w:szCs w:val="24"/>
        </w:rPr>
        <w:t>-знать правила поведения в отношении и основных изученных объектов и явлений неживой и живой природы;</w:t>
      </w:r>
    </w:p>
    <w:p w14:paraId="66EDDAAA" w14:textId="77777777" w:rsidR="00DA022F" w:rsidRPr="00F04485" w:rsidRDefault="00DA022F" w:rsidP="00F04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485">
        <w:rPr>
          <w:rFonts w:ascii="Times New Roman" w:hAnsi="Times New Roman" w:cs="Times New Roman"/>
          <w:sz w:val="24"/>
          <w:szCs w:val="24"/>
        </w:rPr>
        <w:t>-знать правила здорового образа</w:t>
      </w:r>
    </w:p>
    <w:p w14:paraId="4DEA9B2D" w14:textId="77777777" w:rsidR="00DA022F" w:rsidRPr="00F04485" w:rsidRDefault="00DA022F" w:rsidP="00F04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485">
        <w:rPr>
          <w:rFonts w:ascii="Times New Roman" w:hAnsi="Times New Roman" w:cs="Times New Roman"/>
          <w:sz w:val="24"/>
          <w:szCs w:val="24"/>
        </w:rPr>
        <w:t>Организации взаимодействия в учебно-бытовых ситуациях;</w:t>
      </w:r>
    </w:p>
    <w:p w14:paraId="3C4FEB02" w14:textId="77777777" w:rsidR="00DA022F" w:rsidRPr="00F04485" w:rsidRDefault="00DA022F" w:rsidP="00F04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485">
        <w:rPr>
          <w:rFonts w:ascii="Times New Roman" w:hAnsi="Times New Roman" w:cs="Times New Roman"/>
          <w:sz w:val="24"/>
          <w:szCs w:val="24"/>
        </w:rPr>
        <w:t>-описывать особенности состояния своего организма;</w:t>
      </w:r>
    </w:p>
    <w:p w14:paraId="60F78783" w14:textId="77777777" w:rsidR="00DA022F" w:rsidRPr="00F04485" w:rsidRDefault="00DA022F" w:rsidP="00F04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485">
        <w:rPr>
          <w:rFonts w:ascii="Times New Roman" w:hAnsi="Times New Roman" w:cs="Times New Roman"/>
          <w:sz w:val="24"/>
          <w:szCs w:val="24"/>
        </w:rPr>
        <w:t>-находить информацию в дополнительных источниках(по заданию педагога);</w:t>
      </w:r>
    </w:p>
    <w:p w14:paraId="131699FD" w14:textId="77777777" w:rsidR="00DA022F" w:rsidRPr="00F04485" w:rsidRDefault="00DA022F" w:rsidP="00F04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485">
        <w:rPr>
          <w:rFonts w:ascii="Times New Roman" w:hAnsi="Times New Roman" w:cs="Times New Roman"/>
          <w:sz w:val="24"/>
          <w:szCs w:val="24"/>
        </w:rPr>
        <w:t>-владеть полученными знаниями и умениями в учебных ситуациях;</w:t>
      </w:r>
    </w:p>
    <w:p w14:paraId="651E39E0" w14:textId="77777777" w:rsidR="00DA022F" w:rsidRPr="00F04485" w:rsidRDefault="00DA022F" w:rsidP="00F04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485">
        <w:rPr>
          <w:rFonts w:ascii="Times New Roman" w:hAnsi="Times New Roman" w:cs="Times New Roman"/>
          <w:sz w:val="24"/>
          <w:szCs w:val="24"/>
        </w:rPr>
        <w:t>-использовать знания и умения для получения новой информации по заданию педагога.</w:t>
      </w:r>
    </w:p>
    <w:p w14:paraId="539F44B4" w14:textId="77777777" w:rsidR="00DA022F" w:rsidRPr="00F04485" w:rsidRDefault="00DA022F" w:rsidP="00F04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485">
        <w:rPr>
          <w:rFonts w:ascii="Times New Roman" w:hAnsi="Times New Roman" w:cs="Times New Roman"/>
          <w:sz w:val="24"/>
          <w:szCs w:val="24"/>
        </w:rPr>
        <w:t>знать: - названия, строение и расположение основных органов организ</w:t>
      </w:r>
      <w:r w:rsidRPr="00F04485">
        <w:rPr>
          <w:rFonts w:ascii="Times New Roman" w:hAnsi="Times New Roman" w:cs="Times New Roman"/>
          <w:sz w:val="24"/>
          <w:szCs w:val="24"/>
        </w:rPr>
        <w:softHyphen/>
        <w:t>ма человека;</w:t>
      </w:r>
    </w:p>
    <w:p w14:paraId="201B90AC" w14:textId="77777777" w:rsidR="00DA022F" w:rsidRPr="00F04485" w:rsidRDefault="00DA022F" w:rsidP="00F04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485">
        <w:rPr>
          <w:rFonts w:ascii="Times New Roman" w:hAnsi="Times New Roman" w:cs="Times New Roman"/>
          <w:sz w:val="24"/>
          <w:szCs w:val="24"/>
        </w:rPr>
        <w:t>- элементарное представление о функциях основных органов и их систем;</w:t>
      </w:r>
    </w:p>
    <w:p w14:paraId="5C89E3CF" w14:textId="77777777" w:rsidR="00DA022F" w:rsidRPr="00F04485" w:rsidRDefault="00DA022F" w:rsidP="00F04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485">
        <w:rPr>
          <w:rFonts w:ascii="Times New Roman" w:hAnsi="Times New Roman" w:cs="Times New Roman"/>
          <w:sz w:val="24"/>
          <w:szCs w:val="24"/>
        </w:rPr>
        <w:t>- влияние физических нагрузок на организм;</w:t>
      </w:r>
      <w:r w:rsidRPr="00F04485">
        <w:rPr>
          <w:rFonts w:ascii="Times New Roman" w:hAnsi="Times New Roman" w:cs="Times New Roman"/>
          <w:sz w:val="24"/>
          <w:szCs w:val="24"/>
        </w:rPr>
        <w:tab/>
        <w:t>.</w:t>
      </w:r>
    </w:p>
    <w:p w14:paraId="30F5676C" w14:textId="77777777" w:rsidR="00DA022F" w:rsidRPr="00F04485" w:rsidRDefault="00DA022F" w:rsidP="00F04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485">
        <w:rPr>
          <w:rFonts w:ascii="Times New Roman" w:hAnsi="Times New Roman" w:cs="Times New Roman"/>
          <w:sz w:val="24"/>
          <w:szCs w:val="24"/>
        </w:rPr>
        <w:t xml:space="preserve">- вредное влияние курения и алкогольных напитков на организм; </w:t>
      </w:r>
    </w:p>
    <w:p w14:paraId="518D714D" w14:textId="77777777" w:rsidR="00DA022F" w:rsidRPr="00F04485" w:rsidRDefault="00DA022F" w:rsidP="00F04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485">
        <w:rPr>
          <w:rFonts w:ascii="Times New Roman" w:hAnsi="Times New Roman" w:cs="Times New Roman"/>
          <w:sz w:val="24"/>
          <w:szCs w:val="24"/>
        </w:rPr>
        <w:t>-  основные санитарно-гигиенические правила.</w:t>
      </w:r>
    </w:p>
    <w:p w14:paraId="3A40735C" w14:textId="77777777" w:rsidR="00DA022F" w:rsidRPr="00F04485" w:rsidRDefault="00DA022F" w:rsidP="00F04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485">
        <w:rPr>
          <w:rFonts w:ascii="Times New Roman" w:hAnsi="Times New Roman" w:cs="Times New Roman"/>
          <w:sz w:val="24"/>
          <w:szCs w:val="24"/>
        </w:rPr>
        <w:t>уметь:  - применять приобретенные знания о строении и функциях чело</w:t>
      </w:r>
      <w:r w:rsidRPr="00F04485">
        <w:rPr>
          <w:rFonts w:ascii="Times New Roman" w:hAnsi="Times New Roman" w:cs="Times New Roman"/>
          <w:sz w:val="24"/>
          <w:szCs w:val="24"/>
        </w:rPr>
        <w:softHyphen/>
        <w:t>веческого организма в        повседневной жизни с целью сохранения и укрепления своего здоровья;</w:t>
      </w:r>
    </w:p>
    <w:p w14:paraId="559668D6" w14:textId="77777777" w:rsidR="00DA022F" w:rsidRPr="00F04485" w:rsidRDefault="00DA022F" w:rsidP="00F04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485">
        <w:rPr>
          <w:rFonts w:ascii="Times New Roman" w:hAnsi="Times New Roman" w:cs="Times New Roman"/>
          <w:sz w:val="24"/>
          <w:szCs w:val="24"/>
        </w:rPr>
        <w:t>- соблюдать санитарно-гигиенические правила.</w:t>
      </w:r>
    </w:p>
    <w:p w14:paraId="0640C079" w14:textId="77777777" w:rsidR="00DA022F" w:rsidRPr="00F04485" w:rsidRDefault="00DA022F" w:rsidP="00F04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485">
        <w:rPr>
          <w:rFonts w:ascii="Times New Roman" w:hAnsi="Times New Roman" w:cs="Times New Roman"/>
          <w:b/>
          <w:sz w:val="24"/>
          <w:szCs w:val="24"/>
        </w:rPr>
        <w:t>Достаточный уровень:</w:t>
      </w:r>
      <w:r w:rsidRPr="00F04485">
        <w:rPr>
          <w:rFonts w:ascii="Times New Roman" w:hAnsi="Times New Roman" w:cs="Times New Roman"/>
          <w:sz w:val="24"/>
          <w:szCs w:val="24"/>
        </w:rPr>
        <w:t xml:space="preserve"> обобщенные представления и « предпонятия» об объектах неживой и живой природе, организме человека;</w:t>
      </w:r>
    </w:p>
    <w:p w14:paraId="7D24968E" w14:textId="77777777" w:rsidR="00DA022F" w:rsidRPr="00F04485" w:rsidRDefault="00DA022F" w:rsidP="00F04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485">
        <w:rPr>
          <w:rFonts w:ascii="Times New Roman" w:hAnsi="Times New Roman" w:cs="Times New Roman"/>
          <w:sz w:val="24"/>
          <w:szCs w:val="24"/>
        </w:rPr>
        <w:t>-осознавать основные взаимосвязи в природе, между природой и человеком, в организме человека;</w:t>
      </w:r>
    </w:p>
    <w:p w14:paraId="7FB0B30D" w14:textId="77777777" w:rsidR="00DA022F" w:rsidRPr="00F04485" w:rsidRDefault="00DA022F" w:rsidP="00F04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485">
        <w:rPr>
          <w:rFonts w:ascii="Times New Roman" w:hAnsi="Times New Roman" w:cs="Times New Roman"/>
          <w:sz w:val="24"/>
          <w:szCs w:val="24"/>
        </w:rPr>
        <w:t>-знать способы самонаблюдения, описания своего состояния, самочувствия;</w:t>
      </w:r>
    </w:p>
    <w:p w14:paraId="38D20876" w14:textId="77777777" w:rsidR="00DA022F" w:rsidRPr="00F04485" w:rsidRDefault="00DA022F" w:rsidP="00F04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485">
        <w:rPr>
          <w:rFonts w:ascii="Times New Roman" w:hAnsi="Times New Roman" w:cs="Times New Roman"/>
          <w:sz w:val="24"/>
          <w:szCs w:val="24"/>
        </w:rPr>
        <w:t>-знать правила здорового образа жизни и безопасного поведения, использовать их для объяснения новых ситуаций;</w:t>
      </w:r>
    </w:p>
    <w:p w14:paraId="6C9B71C1" w14:textId="77777777" w:rsidR="00DA022F" w:rsidRPr="00F04485" w:rsidRDefault="00DA022F" w:rsidP="00F04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485">
        <w:rPr>
          <w:rFonts w:ascii="Times New Roman" w:hAnsi="Times New Roman" w:cs="Times New Roman"/>
          <w:sz w:val="24"/>
          <w:szCs w:val="24"/>
        </w:rPr>
        <w:t>-объяснять происходящие явления и описывать состояние объекта и его пользоваться дополнительным  источниками информации, в том числе ЭОР(интернет, компьютерные учебно-развивающие программы, электронные справочники);</w:t>
      </w:r>
    </w:p>
    <w:p w14:paraId="2267DF9E" w14:textId="77777777" w:rsidR="00DA022F" w:rsidRPr="00F04485" w:rsidRDefault="00DA022F" w:rsidP="00F04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485">
        <w:rPr>
          <w:rFonts w:ascii="Times New Roman" w:hAnsi="Times New Roman" w:cs="Times New Roman"/>
          <w:sz w:val="24"/>
          <w:szCs w:val="24"/>
        </w:rPr>
        <w:t>-описывать состояние функционирования органов, их систем, всего организма (у меня колит в области сердца, когда я поднимаю портфель);</w:t>
      </w:r>
    </w:p>
    <w:p w14:paraId="05FA7676" w14:textId="77777777" w:rsidR="00DA022F" w:rsidRPr="00F04485" w:rsidRDefault="00DA022F" w:rsidP="00F04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485">
        <w:rPr>
          <w:rFonts w:ascii="Times New Roman" w:hAnsi="Times New Roman" w:cs="Times New Roman"/>
          <w:sz w:val="24"/>
          <w:szCs w:val="24"/>
        </w:rPr>
        <w:t>-самостоятельно или при минимальной предварительной (ориентировочной) помощи педагога взаимодействовать с изученными объектами с учетом имеющихся знаний;</w:t>
      </w:r>
    </w:p>
    <w:p w14:paraId="749F39F9" w14:textId="77777777" w:rsidR="00DA022F" w:rsidRPr="00F04485" w:rsidRDefault="00DA022F" w:rsidP="00F04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485">
        <w:rPr>
          <w:rFonts w:ascii="Times New Roman" w:hAnsi="Times New Roman" w:cs="Times New Roman"/>
          <w:sz w:val="24"/>
          <w:szCs w:val="24"/>
        </w:rPr>
        <w:t>-владеть сформированными знаниями и умениями в  учебных, учебно-бытовых и учебно-трудовых ситуациях;</w:t>
      </w:r>
    </w:p>
    <w:p w14:paraId="1B7FECA3" w14:textId="77777777" w:rsidR="00DA022F" w:rsidRPr="00F04485" w:rsidRDefault="00DA022F" w:rsidP="00F04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485">
        <w:rPr>
          <w:rFonts w:ascii="Times New Roman" w:hAnsi="Times New Roman" w:cs="Times New Roman"/>
          <w:sz w:val="24"/>
          <w:szCs w:val="24"/>
        </w:rPr>
        <w:t>-переносить сформированные знания и умения в новые ситуации.,</w:t>
      </w:r>
    </w:p>
    <w:p w14:paraId="15A5E157" w14:textId="77777777" w:rsidR="00DA022F" w:rsidRPr="00F04485" w:rsidRDefault="00DA022F" w:rsidP="00F04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485">
        <w:rPr>
          <w:rFonts w:ascii="Times New Roman" w:hAnsi="Times New Roman" w:cs="Times New Roman"/>
          <w:sz w:val="24"/>
          <w:szCs w:val="24"/>
        </w:rPr>
        <w:t>Ориентироваться на имеющиеся знания и умения с целью личной пред профессиональной ориентировки.</w:t>
      </w:r>
    </w:p>
    <w:p w14:paraId="17C27BF5" w14:textId="77777777" w:rsidR="00DA022F" w:rsidRPr="00F04485" w:rsidRDefault="00DA022F" w:rsidP="00F04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485">
        <w:rPr>
          <w:rFonts w:ascii="Times New Roman" w:hAnsi="Times New Roman" w:cs="Times New Roman"/>
          <w:sz w:val="24"/>
          <w:szCs w:val="24"/>
        </w:rPr>
        <w:t>-знать: - названия, строение и расположение основных органов организ</w:t>
      </w:r>
      <w:r w:rsidRPr="00F04485">
        <w:rPr>
          <w:rFonts w:ascii="Times New Roman" w:hAnsi="Times New Roman" w:cs="Times New Roman"/>
          <w:sz w:val="24"/>
          <w:szCs w:val="24"/>
        </w:rPr>
        <w:softHyphen/>
        <w:t>ма человека;</w:t>
      </w:r>
    </w:p>
    <w:p w14:paraId="1B1A2612" w14:textId="77777777" w:rsidR="00DA022F" w:rsidRPr="00F04485" w:rsidRDefault="00DA022F" w:rsidP="00F04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485">
        <w:rPr>
          <w:rFonts w:ascii="Times New Roman" w:hAnsi="Times New Roman" w:cs="Times New Roman"/>
          <w:sz w:val="24"/>
          <w:szCs w:val="24"/>
        </w:rPr>
        <w:t>- элементарное представление о функциях основных органов и их систем;</w:t>
      </w:r>
    </w:p>
    <w:p w14:paraId="55333FA1" w14:textId="77777777" w:rsidR="00DA022F" w:rsidRPr="00F04485" w:rsidRDefault="00DA022F" w:rsidP="00F04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485">
        <w:rPr>
          <w:rFonts w:ascii="Times New Roman" w:hAnsi="Times New Roman" w:cs="Times New Roman"/>
          <w:sz w:val="24"/>
          <w:szCs w:val="24"/>
        </w:rPr>
        <w:t>- влияние физических нагрузок на организм;</w:t>
      </w:r>
      <w:r w:rsidRPr="00F04485">
        <w:rPr>
          <w:rFonts w:ascii="Times New Roman" w:hAnsi="Times New Roman" w:cs="Times New Roman"/>
          <w:sz w:val="24"/>
          <w:szCs w:val="24"/>
        </w:rPr>
        <w:tab/>
        <w:t>.</w:t>
      </w:r>
    </w:p>
    <w:p w14:paraId="2A1CDB15" w14:textId="77777777" w:rsidR="00DA022F" w:rsidRPr="00F04485" w:rsidRDefault="00DA022F" w:rsidP="00F04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485">
        <w:rPr>
          <w:rFonts w:ascii="Times New Roman" w:hAnsi="Times New Roman" w:cs="Times New Roman"/>
          <w:sz w:val="24"/>
          <w:szCs w:val="24"/>
        </w:rPr>
        <w:t xml:space="preserve">- вредное влияние курения и алкогольных напитков на организм; </w:t>
      </w:r>
    </w:p>
    <w:p w14:paraId="300D7512" w14:textId="77777777" w:rsidR="00DA022F" w:rsidRPr="00F04485" w:rsidRDefault="00DA022F" w:rsidP="00F04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485">
        <w:rPr>
          <w:rFonts w:ascii="Times New Roman" w:hAnsi="Times New Roman" w:cs="Times New Roman"/>
          <w:sz w:val="24"/>
          <w:szCs w:val="24"/>
        </w:rPr>
        <w:t>-  основные санитарно-гигиенические правила.</w:t>
      </w:r>
    </w:p>
    <w:p w14:paraId="0F50EF1C" w14:textId="77777777" w:rsidR="00DA022F" w:rsidRPr="00F04485" w:rsidRDefault="00DA022F" w:rsidP="00F04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485">
        <w:rPr>
          <w:rFonts w:ascii="Times New Roman" w:hAnsi="Times New Roman" w:cs="Times New Roman"/>
          <w:sz w:val="24"/>
          <w:szCs w:val="24"/>
        </w:rPr>
        <w:t>уметь:  - применять приобретенные знания о строении и функциях чело</w:t>
      </w:r>
      <w:r w:rsidRPr="00F04485">
        <w:rPr>
          <w:rFonts w:ascii="Times New Roman" w:hAnsi="Times New Roman" w:cs="Times New Roman"/>
          <w:sz w:val="24"/>
          <w:szCs w:val="24"/>
        </w:rPr>
        <w:softHyphen/>
        <w:t>веческого организма в        повседневной жизни с целью сохранения и укрепления своего здоровья;</w:t>
      </w:r>
    </w:p>
    <w:p w14:paraId="2EF1C829" w14:textId="77777777" w:rsidR="00DA022F" w:rsidRPr="00F04485" w:rsidRDefault="00DA022F" w:rsidP="00F04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485">
        <w:rPr>
          <w:rFonts w:ascii="Times New Roman" w:hAnsi="Times New Roman" w:cs="Times New Roman"/>
          <w:sz w:val="24"/>
          <w:szCs w:val="24"/>
        </w:rPr>
        <w:t>- соблюдать санитарно-гигиенические правила.</w:t>
      </w:r>
    </w:p>
    <w:p w14:paraId="0C988F36" w14:textId="77777777" w:rsidR="00DA022F" w:rsidRPr="00F04485" w:rsidRDefault="00DA022F" w:rsidP="00F04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BAB493" w14:textId="77777777" w:rsidR="00DA022F" w:rsidRPr="00F04485" w:rsidRDefault="00DA022F" w:rsidP="00DA022F">
      <w:pPr>
        <w:pStyle w:val="ae"/>
        <w:shd w:val="clear" w:color="auto" w:fill="auto"/>
        <w:tabs>
          <w:tab w:val="left" w:pos="1156"/>
        </w:tabs>
        <w:spacing w:after="0" w:line="240" w:lineRule="auto"/>
        <w:ind w:right="-143"/>
        <w:jc w:val="both"/>
        <w:rPr>
          <w:b/>
          <w:sz w:val="24"/>
          <w:szCs w:val="24"/>
        </w:rPr>
      </w:pPr>
      <w:r w:rsidRPr="00F04485">
        <w:rPr>
          <w:b/>
          <w:sz w:val="24"/>
          <w:szCs w:val="24"/>
        </w:rPr>
        <w:tab/>
        <w:t>Личностные результаты:</w:t>
      </w:r>
    </w:p>
    <w:p w14:paraId="3CAE60D1" w14:textId="77777777" w:rsidR="00DA022F" w:rsidRPr="00F04485" w:rsidRDefault="00DA022F" w:rsidP="00DA022F">
      <w:pPr>
        <w:pStyle w:val="ae"/>
        <w:shd w:val="clear" w:color="auto" w:fill="auto"/>
        <w:tabs>
          <w:tab w:val="left" w:pos="1156"/>
        </w:tabs>
        <w:spacing w:after="0" w:line="240" w:lineRule="auto"/>
        <w:ind w:right="-143"/>
        <w:jc w:val="both"/>
        <w:rPr>
          <w:rStyle w:val="af0"/>
          <w:i w:val="0"/>
          <w:szCs w:val="24"/>
        </w:rPr>
      </w:pPr>
      <w:r w:rsidRPr="00F04485">
        <w:rPr>
          <w:sz w:val="24"/>
          <w:szCs w:val="24"/>
        </w:rPr>
        <w:t>- Соблюдение</w:t>
      </w:r>
      <w:r w:rsidRPr="00F04485">
        <w:rPr>
          <w:rStyle w:val="af0"/>
          <w:szCs w:val="24"/>
        </w:rPr>
        <w:t xml:space="preserve"> норм и правил поведения на уроке;</w:t>
      </w:r>
    </w:p>
    <w:p w14:paraId="08C4FD9B" w14:textId="77777777" w:rsidR="00DA022F" w:rsidRPr="00F04485" w:rsidRDefault="00DA022F" w:rsidP="00DA022F">
      <w:pPr>
        <w:pStyle w:val="ae"/>
        <w:shd w:val="clear" w:color="auto" w:fill="auto"/>
        <w:tabs>
          <w:tab w:val="left" w:pos="1156"/>
        </w:tabs>
        <w:spacing w:after="0" w:line="240" w:lineRule="auto"/>
        <w:ind w:right="-143"/>
        <w:jc w:val="both"/>
        <w:rPr>
          <w:rStyle w:val="af0"/>
          <w:i w:val="0"/>
          <w:szCs w:val="24"/>
        </w:rPr>
      </w:pPr>
      <w:r w:rsidRPr="00F04485">
        <w:rPr>
          <w:rStyle w:val="af0"/>
          <w:szCs w:val="24"/>
        </w:rPr>
        <w:t>-Осознание ответственности за результат работы;</w:t>
      </w:r>
    </w:p>
    <w:p w14:paraId="0841E852" w14:textId="77777777" w:rsidR="00DA022F" w:rsidRPr="00F04485" w:rsidRDefault="00DA022F" w:rsidP="00DA022F">
      <w:pPr>
        <w:pStyle w:val="ae"/>
        <w:shd w:val="clear" w:color="auto" w:fill="auto"/>
        <w:tabs>
          <w:tab w:val="left" w:pos="1156"/>
        </w:tabs>
        <w:spacing w:after="0" w:line="240" w:lineRule="auto"/>
        <w:ind w:right="-143"/>
        <w:jc w:val="both"/>
        <w:rPr>
          <w:rStyle w:val="af0"/>
          <w:i w:val="0"/>
          <w:szCs w:val="24"/>
        </w:rPr>
      </w:pPr>
      <w:r w:rsidRPr="00F04485">
        <w:rPr>
          <w:rStyle w:val="af0"/>
          <w:szCs w:val="24"/>
        </w:rPr>
        <w:lastRenderedPageBreak/>
        <w:t>-Осознание значения предмета для повседневной жизни.</w:t>
      </w:r>
    </w:p>
    <w:p w14:paraId="637A506D" w14:textId="77777777" w:rsidR="00DA022F" w:rsidRPr="00F04485" w:rsidRDefault="00DA022F" w:rsidP="00DA022F">
      <w:pPr>
        <w:pStyle w:val="ae"/>
        <w:shd w:val="clear" w:color="auto" w:fill="auto"/>
        <w:tabs>
          <w:tab w:val="left" w:pos="1156"/>
        </w:tabs>
        <w:spacing w:after="0" w:line="240" w:lineRule="auto"/>
        <w:ind w:right="-143"/>
        <w:jc w:val="both"/>
        <w:rPr>
          <w:sz w:val="24"/>
          <w:szCs w:val="24"/>
        </w:rPr>
      </w:pPr>
    </w:p>
    <w:p w14:paraId="666C601A" w14:textId="77777777" w:rsidR="00DA022F" w:rsidRPr="00F04485" w:rsidRDefault="00DA022F" w:rsidP="00DA022F">
      <w:pPr>
        <w:pStyle w:val="ae"/>
        <w:shd w:val="clear" w:color="auto" w:fill="auto"/>
        <w:spacing w:after="0" w:line="240" w:lineRule="auto"/>
        <w:ind w:right="-143" w:firstLine="709"/>
        <w:jc w:val="both"/>
        <w:rPr>
          <w:sz w:val="24"/>
          <w:szCs w:val="24"/>
        </w:rPr>
      </w:pPr>
      <w:r w:rsidRPr="00F04485">
        <w:rPr>
          <w:b/>
          <w:sz w:val="24"/>
          <w:szCs w:val="24"/>
        </w:rPr>
        <w:t>Метапредметные результаты</w:t>
      </w:r>
      <w:r w:rsidRPr="00F04485">
        <w:rPr>
          <w:sz w:val="24"/>
          <w:szCs w:val="24"/>
        </w:rPr>
        <w:t>:</w:t>
      </w:r>
    </w:p>
    <w:p w14:paraId="66AFC4F9" w14:textId="77777777" w:rsidR="00DA022F" w:rsidRPr="00F04485" w:rsidRDefault="00DA022F" w:rsidP="00DA022F">
      <w:pPr>
        <w:pStyle w:val="ae"/>
        <w:shd w:val="clear" w:color="auto" w:fill="auto"/>
        <w:spacing w:after="0" w:line="240" w:lineRule="auto"/>
        <w:ind w:right="-143"/>
        <w:jc w:val="both"/>
        <w:rPr>
          <w:sz w:val="24"/>
          <w:szCs w:val="24"/>
        </w:rPr>
      </w:pPr>
      <w:r w:rsidRPr="00F04485">
        <w:rPr>
          <w:sz w:val="24"/>
          <w:szCs w:val="24"/>
        </w:rPr>
        <w:t>- Развивать интерес познавательной деятельности;</w:t>
      </w:r>
    </w:p>
    <w:p w14:paraId="00246425" w14:textId="77777777" w:rsidR="00DA022F" w:rsidRPr="00F04485" w:rsidRDefault="00DA022F" w:rsidP="00DA022F">
      <w:pPr>
        <w:pStyle w:val="ae"/>
        <w:shd w:val="clear" w:color="auto" w:fill="auto"/>
        <w:spacing w:after="0" w:line="240" w:lineRule="auto"/>
        <w:ind w:right="-143"/>
        <w:jc w:val="both"/>
        <w:rPr>
          <w:sz w:val="24"/>
          <w:szCs w:val="24"/>
        </w:rPr>
      </w:pPr>
      <w:r w:rsidRPr="00F04485">
        <w:rPr>
          <w:sz w:val="24"/>
          <w:szCs w:val="24"/>
        </w:rPr>
        <w:t>-Умение самостоятельно планировать применение полученных знаний на других уроках;</w:t>
      </w:r>
    </w:p>
    <w:p w14:paraId="0F229132" w14:textId="77777777" w:rsidR="00DA022F" w:rsidRPr="00F04485" w:rsidRDefault="00DA022F" w:rsidP="00DA022F">
      <w:pPr>
        <w:tabs>
          <w:tab w:val="left" w:pos="1560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F04485">
        <w:rPr>
          <w:rFonts w:ascii="Times New Roman" w:hAnsi="Times New Roman" w:cs="Times New Roman"/>
          <w:sz w:val="24"/>
          <w:szCs w:val="24"/>
        </w:rPr>
        <w:t>-Овладение основами самоконтроля, самооценки, принятия решений и осуществления осознанного выбора в учебной и познавательной деятельности;</w:t>
      </w:r>
    </w:p>
    <w:p w14:paraId="3C28F605" w14:textId="77777777" w:rsidR="00DA022F" w:rsidRPr="00F04485" w:rsidRDefault="00DA022F" w:rsidP="00DA022F">
      <w:pPr>
        <w:tabs>
          <w:tab w:val="left" w:pos="1560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F04485">
        <w:rPr>
          <w:rFonts w:ascii="Times New Roman" w:hAnsi="Times New Roman" w:cs="Times New Roman"/>
          <w:sz w:val="24"/>
          <w:szCs w:val="24"/>
        </w:rPr>
        <w:t>- Умение осознанного использования устной речи в повседневной жизни.</w:t>
      </w:r>
    </w:p>
    <w:p w14:paraId="0A72F145" w14:textId="77777777" w:rsidR="00DA022F" w:rsidRPr="00F04485" w:rsidRDefault="00DA022F" w:rsidP="00DA022F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</w:p>
    <w:p w14:paraId="769EACBE" w14:textId="77777777" w:rsidR="00DA022F" w:rsidRPr="00F04485" w:rsidRDefault="00DA022F" w:rsidP="00DA022F">
      <w:pPr>
        <w:pStyle w:val="a8"/>
        <w:spacing w:before="24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F04485">
        <w:rPr>
          <w:rFonts w:ascii="Times New Roman" w:hAnsi="Times New Roman"/>
          <w:b/>
          <w:bCs/>
          <w:sz w:val="24"/>
          <w:szCs w:val="24"/>
        </w:rPr>
        <w:t>Перечень учебно –методического обеспечения.</w:t>
      </w:r>
    </w:p>
    <w:p w14:paraId="4055FC92" w14:textId="77777777" w:rsidR="00DA022F" w:rsidRPr="00F04485" w:rsidRDefault="00DA022F" w:rsidP="00DA022F">
      <w:pPr>
        <w:pStyle w:val="a8"/>
        <w:spacing w:before="24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14:paraId="3DC73725" w14:textId="033036C3" w:rsidR="00DA022F" w:rsidRPr="00F04485" w:rsidRDefault="00DA022F" w:rsidP="00DA022F">
      <w:pPr>
        <w:pStyle w:val="a8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04485">
        <w:rPr>
          <w:rFonts w:ascii="Times New Roman" w:hAnsi="Times New Roman"/>
          <w:sz w:val="24"/>
          <w:szCs w:val="24"/>
        </w:rPr>
        <w:t>Энциклопедия для  детей биолог</w:t>
      </w:r>
      <w:r w:rsidR="00400697">
        <w:rPr>
          <w:rFonts w:ascii="Times New Roman" w:hAnsi="Times New Roman"/>
          <w:sz w:val="24"/>
          <w:szCs w:val="24"/>
        </w:rPr>
        <w:t xml:space="preserve">ия  том 2 Москва «Аванта+» </w:t>
      </w:r>
    </w:p>
    <w:p w14:paraId="7C415B95" w14:textId="62F1DF18" w:rsidR="00400697" w:rsidRPr="008A5150" w:rsidRDefault="00400697" w:rsidP="004006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/>
          <w:sz w:val="24"/>
          <w:szCs w:val="24"/>
        </w:rPr>
        <w:t>2.</w:t>
      </w:r>
      <w:r w:rsidRPr="00400697">
        <w:rPr>
          <w:rFonts w:ascii="Times New Roman" w:hAnsi="Times New Roman" w:cs="Times New Roman"/>
          <w:sz w:val="24"/>
          <w:szCs w:val="28"/>
        </w:rPr>
        <w:t xml:space="preserve"> </w:t>
      </w:r>
      <w:r w:rsidRPr="008A5150">
        <w:rPr>
          <w:rFonts w:ascii="Times New Roman" w:hAnsi="Times New Roman" w:cs="Times New Roman"/>
          <w:sz w:val="24"/>
          <w:szCs w:val="28"/>
        </w:rPr>
        <w:t>Биолог</w:t>
      </w:r>
      <w:r>
        <w:rPr>
          <w:rFonts w:ascii="Times New Roman" w:hAnsi="Times New Roman" w:cs="Times New Roman"/>
          <w:sz w:val="24"/>
          <w:szCs w:val="28"/>
        </w:rPr>
        <w:t>ия 9 класс. Человек Учебник 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C7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общеобразовательных организаций, реализующих адаптированные основные общеобраз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овательные программы ФГОС ОВЗ </w:t>
      </w:r>
      <w:r w:rsidRPr="008A5150">
        <w:rPr>
          <w:rFonts w:ascii="Times New Roman" w:hAnsi="Times New Roman" w:cs="Times New Roman"/>
          <w:sz w:val="24"/>
          <w:szCs w:val="28"/>
        </w:rPr>
        <w:t>.Е.Н.Соломина, Т.В.Ше</w:t>
      </w:r>
      <w:r>
        <w:rPr>
          <w:rFonts w:ascii="Times New Roman" w:hAnsi="Times New Roman" w:cs="Times New Roman"/>
          <w:sz w:val="24"/>
          <w:szCs w:val="28"/>
        </w:rPr>
        <w:t>вырёва Москва «Просвещение» 2021</w:t>
      </w:r>
      <w:r w:rsidRPr="008A5150">
        <w:rPr>
          <w:rFonts w:ascii="Times New Roman" w:hAnsi="Times New Roman" w:cs="Times New Roman"/>
          <w:sz w:val="24"/>
          <w:szCs w:val="28"/>
        </w:rPr>
        <w:t>г</w:t>
      </w:r>
    </w:p>
    <w:p w14:paraId="7D4A9B69" w14:textId="539BDF48" w:rsidR="00DA022F" w:rsidRPr="00F04485" w:rsidRDefault="00400697" w:rsidP="00DA022F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DA022F" w:rsidRPr="00F04485">
        <w:rPr>
          <w:rFonts w:ascii="Times New Roman" w:hAnsi="Times New Roman"/>
          <w:sz w:val="24"/>
          <w:szCs w:val="24"/>
        </w:rPr>
        <w:t xml:space="preserve"> Открытые уроки. Природоведение. Биология. 5-8</w:t>
      </w:r>
      <w:r>
        <w:rPr>
          <w:rFonts w:ascii="Times New Roman" w:hAnsi="Times New Roman"/>
          <w:sz w:val="24"/>
          <w:szCs w:val="24"/>
        </w:rPr>
        <w:t>кл. Л.А.Попова Москва «ВАКО» 202</w:t>
      </w:r>
      <w:r w:rsidR="00DA022F" w:rsidRPr="00F04485">
        <w:rPr>
          <w:rFonts w:ascii="Times New Roman" w:hAnsi="Times New Roman"/>
          <w:sz w:val="24"/>
          <w:szCs w:val="24"/>
        </w:rPr>
        <w:t>0г.</w:t>
      </w:r>
    </w:p>
    <w:p w14:paraId="323907E7" w14:textId="1DD1B17D" w:rsidR="00DA022F" w:rsidRPr="00F04485" w:rsidRDefault="00DA022F" w:rsidP="00DA022F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04485">
        <w:rPr>
          <w:rFonts w:ascii="Times New Roman" w:hAnsi="Times New Roman"/>
          <w:sz w:val="24"/>
          <w:szCs w:val="24"/>
        </w:rPr>
        <w:t xml:space="preserve">5.Занимательная биология на уроках и внеклассных мероприятиях 6-9 кл.ООО»Глобус» </w:t>
      </w:r>
    </w:p>
    <w:p w14:paraId="50F0ED07" w14:textId="1092C435" w:rsidR="00DA022F" w:rsidRPr="00F04485" w:rsidRDefault="00DA022F" w:rsidP="00DA022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4485">
        <w:rPr>
          <w:rFonts w:ascii="Times New Roman" w:hAnsi="Times New Roman" w:cs="Times New Roman"/>
          <w:color w:val="000000"/>
          <w:sz w:val="24"/>
          <w:szCs w:val="24"/>
        </w:rPr>
        <w:t xml:space="preserve">6.«Тело человека» Детская энциклопедия. Москва РОСМЭН </w:t>
      </w:r>
    </w:p>
    <w:p w14:paraId="45C203A7" w14:textId="77777777" w:rsidR="00DA022F" w:rsidRPr="00F04485" w:rsidRDefault="00DA022F" w:rsidP="00DA022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4485">
        <w:rPr>
          <w:rFonts w:ascii="Times New Roman" w:hAnsi="Times New Roman" w:cs="Times New Roman"/>
          <w:color w:val="000000"/>
          <w:sz w:val="24"/>
          <w:szCs w:val="24"/>
        </w:rPr>
        <w:t>7.«Анатомия человека». Школьный путеводитель С.Ю.Афонькин серия «Узнай мир».</w:t>
      </w:r>
    </w:p>
    <w:p w14:paraId="3F12FCE7" w14:textId="77777777" w:rsidR="00DA022F" w:rsidRPr="00F04485" w:rsidRDefault="00DA022F" w:rsidP="00DA022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4485">
        <w:rPr>
          <w:rFonts w:ascii="Times New Roman" w:hAnsi="Times New Roman" w:cs="Times New Roman"/>
          <w:color w:val="000000"/>
          <w:sz w:val="24"/>
          <w:szCs w:val="24"/>
        </w:rPr>
        <w:t xml:space="preserve">8.Видео по разделам : </w:t>
      </w:r>
      <w:r w:rsidRPr="00F04485">
        <w:rPr>
          <w:rFonts w:ascii="Times New Roman" w:hAnsi="Times New Roman" w:cs="Times New Roman"/>
          <w:bCs/>
          <w:sz w:val="24"/>
          <w:szCs w:val="24"/>
        </w:rPr>
        <w:t>«Кровообращение»,«Дыхание», «Пищеварение», «Органы чувств»</w:t>
      </w:r>
      <w:r w:rsidRPr="00F04485">
        <w:rPr>
          <w:rFonts w:ascii="Times New Roman" w:hAnsi="Times New Roman" w:cs="Times New Roman"/>
          <w:bCs/>
          <w:sz w:val="24"/>
          <w:szCs w:val="24"/>
          <w:u w:val="single"/>
        </w:rPr>
        <w:t>.</w:t>
      </w:r>
    </w:p>
    <w:p w14:paraId="567CFE96" w14:textId="77777777" w:rsidR="00DA022F" w:rsidRPr="00F04485" w:rsidRDefault="00DA022F" w:rsidP="00DA022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4485">
        <w:rPr>
          <w:rFonts w:ascii="Times New Roman" w:hAnsi="Times New Roman" w:cs="Times New Roman"/>
          <w:bCs/>
          <w:sz w:val="24"/>
          <w:szCs w:val="24"/>
        </w:rPr>
        <w:t>9. Методические пособия по темам: «Общий обзор организма человека»,</w:t>
      </w:r>
    </w:p>
    <w:p w14:paraId="143FA413" w14:textId="77777777" w:rsidR="00DA022F" w:rsidRPr="00F04485" w:rsidRDefault="00DA022F" w:rsidP="00DA022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4485">
        <w:rPr>
          <w:rFonts w:ascii="Times New Roman" w:hAnsi="Times New Roman" w:cs="Times New Roman"/>
          <w:bCs/>
          <w:sz w:val="24"/>
          <w:szCs w:val="24"/>
        </w:rPr>
        <w:t>«Опора и движение», «</w:t>
      </w:r>
      <w:r w:rsidRPr="00F04485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Pr="00F04485">
        <w:rPr>
          <w:rFonts w:ascii="Times New Roman" w:hAnsi="Times New Roman" w:cs="Times New Roman"/>
          <w:bCs/>
          <w:sz w:val="24"/>
          <w:szCs w:val="24"/>
        </w:rPr>
        <w:t>Кровообращение»,«Дыхание», «</w:t>
      </w:r>
      <w:r w:rsidRPr="00F04485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Pr="00F04485">
        <w:rPr>
          <w:rFonts w:ascii="Times New Roman" w:hAnsi="Times New Roman" w:cs="Times New Roman"/>
          <w:bCs/>
          <w:sz w:val="24"/>
          <w:szCs w:val="24"/>
        </w:rPr>
        <w:t>Пищеварение»,</w:t>
      </w:r>
    </w:p>
    <w:p w14:paraId="68862FBC" w14:textId="77777777" w:rsidR="00DA022F" w:rsidRPr="00F04485" w:rsidRDefault="00DA022F" w:rsidP="00DA022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4485">
        <w:rPr>
          <w:rFonts w:ascii="Times New Roman" w:hAnsi="Times New Roman" w:cs="Times New Roman"/>
          <w:bCs/>
          <w:sz w:val="24"/>
          <w:szCs w:val="24"/>
        </w:rPr>
        <w:t>«Выделение»,«Кожа»,«Нервная система»,«Органы чувств»</w:t>
      </w:r>
      <w:r w:rsidRPr="00F04485">
        <w:rPr>
          <w:rFonts w:ascii="Times New Roman" w:hAnsi="Times New Roman" w:cs="Times New Roman"/>
          <w:bCs/>
          <w:sz w:val="24"/>
          <w:szCs w:val="24"/>
          <w:u w:val="single"/>
        </w:rPr>
        <w:t xml:space="preserve"> .</w:t>
      </w:r>
    </w:p>
    <w:p w14:paraId="7EE24065" w14:textId="77777777" w:rsidR="00DA022F" w:rsidRPr="00F04485" w:rsidRDefault="00DA022F" w:rsidP="00DA022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4485">
        <w:rPr>
          <w:rFonts w:ascii="Times New Roman" w:hAnsi="Times New Roman" w:cs="Times New Roman"/>
          <w:bCs/>
          <w:sz w:val="24"/>
          <w:szCs w:val="24"/>
        </w:rPr>
        <w:t>10.Таблицы, схемы по темам : «Общий обзор организма человека»,</w:t>
      </w:r>
    </w:p>
    <w:p w14:paraId="48CD619F" w14:textId="77777777" w:rsidR="00DA022F" w:rsidRPr="00F04485" w:rsidRDefault="00DA022F" w:rsidP="00DA022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4485">
        <w:rPr>
          <w:rFonts w:ascii="Times New Roman" w:hAnsi="Times New Roman" w:cs="Times New Roman"/>
          <w:bCs/>
          <w:sz w:val="24"/>
          <w:szCs w:val="24"/>
        </w:rPr>
        <w:t>«Опора и движение», «</w:t>
      </w:r>
      <w:r w:rsidRPr="00F04485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Pr="00F04485">
        <w:rPr>
          <w:rFonts w:ascii="Times New Roman" w:hAnsi="Times New Roman" w:cs="Times New Roman"/>
          <w:bCs/>
          <w:sz w:val="24"/>
          <w:szCs w:val="24"/>
        </w:rPr>
        <w:t>Кровообращение»,«Дыхание», «</w:t>
      </w:r>
      <w:r w:rsidRPr="00F04485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Pr="00F04485">
        <w:rPr>
          <w:rFonts w:ascii="Times New Roman" w:hAnsi="Times New Roman" w:cs="Times New Roman"/>
          <w:bCs/>
          <w:sz w:val="24"/>
          <w:szCs w:val="24"/>
        </w:rPr>
        <w:t>Пищеварение»,</w:t>
      </w:r>
    </w:p>
    <w:p w14:paraId="0A26DF37" w14:textId="77777777" w:rsidR="00DA022F" w:rsidRPr="00367731" w:rsidRDefault="00DA022F" w:rsidP="00DA02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4485">
        <w:rPr>
          <w:rFonts w:ascii="Times New Roman" w:hAnsi="Times New Roman" w:cs="Times New Roman"/>
          <w:bCs/>
          <w:sz w:val="24"/>
          <w:szCs w:val="24"/>
        </w:rPr>
        <w:t>«Выделение»,«Кожа»,«Нервная система»,«Органы чувств»</w:t>
      </w:r>
      <w:r w:rsidRPr="00F04485">
        <w:rPr>
          <w:rFonts w:ascii="Times New Roman" w:hAnsi="Times New Roman" w:cs="Times New Roman"/>
          <w:bCs/>
          <w:sz w:val="24"/>
          <w:szCs w:val="24"/>
          <w:u w:val="single"/>
        </w:rPr>
        <w:t>.</w:t>
      </w:r>
      <w:r w:rsidRPr="00C07980">
        <w:rPr>
          <w:rFonts w:ascii="Times New Roman" w:hAnsi="Times New Roman" w:cs="Times New Roman"/>
          <w:b/>
          <w:bCs/>
          <w:sz w:val="28"/>
          <w:szCs w:val="28"/>
          <w:u w:val="single"/>
        </w:rPr>
        <w:br w:type="page"/>
      </w:r>
      <w:r w:rsidRPr="00C07980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Календарно-тематическое планирование   на год.</w:t>
      </w:r>
    </w:p>
    <w:tbl>
      <w:tblPr>
        <w:tblW w:w="957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33"/>
        <w:gridCol w:w="869"/>
        <w:gridCol w:w="6943"/>
        <w:gridCol w:w="926"/>
      </w:tblGrid>
      <w:tr w:rsidR="00DA022F" w:rsidRPr="009C435F" w14:paraId="69A083CB" w14:textId="77777777" w:rsidTr="001879CC">
        <w:trPr>
          <w:trHeight w:val="336"/>
        </w:trPr>
        <w:tc>
          <w:tcPr>
            <w:tcW w:w="833" w:type="dxa"/>
          </w:tcPr>
          <w:p w14:paraId="104DFB47" w14:textId="77777777" w:rsidR="00DA022F" w:rsidRPr="009C435F" w:rsidRDefault="00DA022F" w:rsidP="00187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69" w:type="dxa"/>
          </w:tcPr>
          <w:p w14:paraId="1AAD9269" w14:textId="77777777" w:rsidR="00DA022F" w:rsidRPr="009C435F" w:rsidRDefault="00DA022F" w:rsidP="00187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943" w:type="dxa"/>
          </w:tcPr>
          <w:p w14:paraId="0FD681CA" w14:textId="77777777" w:rsidR="00DA022F" w:rsidRPr="009C435F" w:rsidRDefault="00DA022F" w:rsidP="00187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Тема.</w:t>
            </w:r>
          </w:p>
        </w:tc>
        <w:tc>
          <w:tcPr>
            <w:tcW w:w="926" w:type="dxa"/>
          </w:tcPr>
          <w:p w14:paraId="333DEC57" w14:textId="77777777" w:rsidR="00DA022F" w:rsidRPr="009C435F" w:rsidRDefault="00DA022F" w:rsidP="00187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Дата.</w:t>
            </w:r>
          </w:p>
        </w:tc>
      </w:tr>
      <w:tr w:rsidR="00DA022F" w:rsidRPr="009C435F" w14:paraId="0151FFBA" w14:textId="77777777" w:rsidTr="001879CC">
        <w:tc>
          <w:tcPr>
            <w:tcW w:w="833" w:type="dxa"/>
          </w:tcPr>
          <w:p w14:paraId="4DECF9CE" w14:textId="77777777" w:rsidR="00DA022F" w:rsidRPr="009C435F" w:rsidRDefault="00DA022F" w:rsidP="00187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14:paraId="173845BB" w14:textId="77777777" w:rsidR="00DA022F" w:rsidRPr="009C435F" w:rsidRDefault="00DA022F" w:rsidP="001879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3" w:type="dxa"/>
          </w:tcPr>
          <w:p w14:paraId="64D7CE01" w14:textId="77777777" w:rsidR="00DA022F" w:rsidRPr="009C435F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четверть.</w:t>
            </w:r>
          </w:p>
          <w:p w14:paraId="4606E99C" w14:textId="77777777" w:rsidR="00DA022F" w:rsidRPr="009C435F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Введение(1ч.)</w:t>
            </w:r>
          </w:p>
          <w:p w14:paraId="123CD912" w14:textId="77777777" w:rsidR="00DA022F" w:rsidRPr="009C435F" w:rsidRDefault="00DA022F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Общий обзор организма человека(4ч.).</w:t>
            </w:r>
          </w:p>
          <w:p w14:paraId="43604162" w14:textId="435CCEE7" w:rsidR="00DA022F" w:rsidRPr="009C435F" w:rsidRDefault="00624DCD" w:rsidP="001879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Опора и движение(11</w:t>
            </w:r>
            <w:r w:rsidR="00DA022F" w:rsidRPr="009C43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ч.)</w:t>
            </w:r>
          </w:p>
        </w:tc>
        <w:tc>
          <w:tcPr>
            <w:tcW w:w="926" w:type="dxa"/>
          </w:tcPr>
          <w:p w14:paraId="5EB92F21" w14:textId="77777777" w:rsidR="00DA022F" w:rsidRPr="009C435F" w:rsidRDefault="00DA022F" w:rsidP="001879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3AE" w:rsidRPr="009C435F" w14:paraId="0D54F479" w14:textId="77777777" w:rsidTr="001879CC">
        <w:tc>
          <w:tcPr>
            <w:tcW w:w="833" w:type="dxa"/>
          </w:tcPr>
          <w:p w14:paraId="41CC23EA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9" w:type="dxa"/>
          </w:tcPr>
          <w:p w14:paraId="4F8A9B54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3" w:type="dxa"/>
          </w:tcPr>
          <w:p w14:paraId="1375CA39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Место человека среди млекопитающих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6" w:type="dxa"/>
          </w:tcPr>
          <w:p w14:paraId="28DBA4FB" w14:textId="3B6FB4D4" w:rsidR="00F543AE" w:rsidRPr="009C435F" w:rsidRDefault="00F52EAF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43A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F543AE" w:rsidRPr="009C435F" w14:paraId="5CCE0D57" w14:textId="77777777" w:rsidTr="001879CC">
        <w:tc>
          <w:tcPr>
            <w:tcW w:w="833" w:type="dxa"/>
          </w:tcPr>
          <w:p w14:paraId="0F337DC8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9" w:type="dxa"/>
          </w:tcPr>
          <w:p w14:paraId="456D217F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3" w:type="dxa"/>
          </w:tcPr>
          <w:p w14:paraId="62D47E87" w14:textId="385B050F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Общий обзор организма человека.</w:t>
            </w: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клет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 и тканей организма.</w:t>
            </w:r>
          </w:p>
        </w:tc>
        <w:tc>
          <w:tcPr>
            <w:tcW w:w="926" w:type="dxa"/>
          </w:tcPr>
          <w:p w14:paraId="0D06E6B9" w14:textId="10F3BC22" w:rsidR="00F543AE" w:rsidRPr="009C435F" w:rsidRDefault="00624DCD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543A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F543AE" w:rsidRPr="009C435F" w14:paraId="49918097" w14:textId="77777777" w:rsidTr="001879CC">
        <w:tc>
          <w:tcPr>
            <w:tcW w:w="833" w:type="dxa"/>
          </w:tcPr>
          <w:p w14:paraId="67E29D0B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9" w:type="dxa"/>
          </w:tcPr>
          <w:p w14:paraId="7BAF920C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3" w:type="dxa"/>
          </w:tcPr>
          <w:p w14:paraId="1982DB82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и системы органов человека.</w:t>
            </w:r>
          </w:p>
        </w:tc>
        <w:tc>
          <w:tcPr>
            <w:tcW w:w="926" w:type="dxa"/>
          </w:tcPr>
          <w:p w14:paraId="4C2BDB86" w14:textId="04FA0511" w:rsidR="00F543AE" w:rsidRPr="009C435F" w:rsidRDefault="00624DCD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52E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543A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F543AE" w:rsidRPr="009C435F" w14:paraId="6E4F2ADC" w14:textId="77777777" w:rsidTr="001879CC">
        <w:tc>
          <w:tcPr>
            <w:tcW w:w="833" w:type="dxa"/>
          </w:tcPr>
          <w:p w14:paraId="6DFF03AF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9" w:type="dxa"/>
          </w:tcPr>
          <w:p w14:paraId="6B3D40D1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3" w:type="dxa"/>
          </w:tcPr>
          <w:p w14:paraId="3484893A" w14:textId="4E2D9F4B" w:rsidR="00F543AE" w:rsidRPr="00837E90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7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Опорно-двигательная система.</w:t>
            </w:r>
            <w:r w:rsidRPr="00BA4779">
              <w:rPr>
                <w:rFonts w:ascii="Times New Roman" w:hAnsi="Times New Roman" w:cs="Times New Roman"/>
                <w:sz w:val="24"/>
                <w:szCs w:val="24"/>
              </w:rPr>
              <w:t>Скелет человека. Его значение. Основные части скелета.</w:t>
            </w:r>
          </w:p>
        </w:tc>
        <w:tc>
          <w:tcPr>
            <w:tcW w:w="926" w:type="dxa"/>
          </w:tcPr>
          <w:p w14:paraId="5B913FF3" w14:textId="2DAAC86F" w:rsidR="00F543AE" w:rsidRPr="009C435F" w:rsidRDefault="00624DCD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543A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F543AE" w:rsidRPr="009C435F" w14:paraId="6400AEFD" w14:textId="77777777" w:rsidTr="001879CC">
        <w:tc>
          <w:tcPr>
            <w:tcW w:w="833" w:type="dxa"/>
          </w:tcPr>
          <w:p w14:paraId="6E2C351A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9" w:type="dxa"/>
          </w:tcPr>
          <w:p w14:paraId="30FE17F7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3" w:type="dxa"/>
          </w:tcPr>
          <w:p w14:paraId="1EEA1967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и строение костей.</w:t>
            </w:r>
          </w:p>
        </w:tc>
        <w:tc>
          <w:tcPr>
            <w:tcW w:w="926" w:type="dxa"/>
          </w:tcPr>
          <w:p w14:paraId="15DD4083" w14:textId="6C75E36C" w:rsidR="00F543AE" w:rsidRPr="009C435F" w:rsidRDefault="00624DCD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2E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543A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F543AE" w:rsidRPr="009C435F" w14:paraId="5C22DF5F" w14:textId="77777777" w:rsidTr="001879CC">
        <w:tc>
          <w:tcPr>
            <w:tcW w:w="833" w:type="dxa"/>
          </w:tcPr>
          <w:p w14:paraId="0946121B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9" w:type="dxa"/>
          </w:tcPr>
          <w:p w14:paraId="60314264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3" w:type="dxa"/>
          </w:tcPr>
          <w:p w14:paraId="5CCCD317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Соединение костей.</w:t>
            </w:r>
          </w:p>
        </w:tc>
        <w:tc>
          <w:tcPr>
            <w:tcW w:w="926" w:type="dxa"/>
          </w:tcPr>
          <w:p w14:paraId="38CAEE40" w14:textId="5D9D2C90" w:rsidR="00F543AE" w:rsidRPr="009C435F" w:rsidRDefault="00624DCD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543A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F543AE" w:rsidRPr="009C435F" w14:paraId="12E0BDCF" w14:textId="77777777" w:rsidTr="001879CC">
        <w:tc>
          <w:tcPr>
            <w:tcW w:w="833" w:type="dxa"/>
          </w:tcPr>
          <w:p w14:paraId="40E01C59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9" w:type="dxa"/>
          </w:tcPr>
          <w:p w14:paraId="70AC5E31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3" w:type="dxa"/>
          </w:tcPr>
          <w:p w14:paraId="1FA6722B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Череп.</w:t>
            </w:r>
          </w:p>
        </w:tc>
        <w:tc>
          <w:tcPr>
            <w:tcW w:w="926" w:type="dxa"/>
          </w:tcPr>
          <w:p w14:paraId="4F76928B" w14:textId="574DEEA4" w:rsidR="00F543AE" w:rsidRPr="009C435F" w:rsidRDefault="00624DCD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2E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3A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F543AE" w:rsidRPr="009C435F" w14:paraId="2462D8CB" w14:textId="77777777" w:rsidTr="001879CC">
        <w:tc>
          <w:tcPr>
            <w:tcW w:w="833" w:type="dxa"/>
          </w:tcPr>
          <w:p w14:paraId="52DE6379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9" w:type="dxa"/>
          </w:tcPr>
          <w:p w14:paraId="389AF86B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3" w:type="dxa"/>
          </w:tcPr>
          <w:p w14:paraId="2C38E415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Скелет туловища.</w:t>
            </w:r>
          </w:p>
        </w:tc>
        <w:tc>
          <w:tcPr>
            <w:tcW w:w="926" w:type="dxa"/>
          </w:tcPr>
          <w:p w14:paraId="1D92D0D9" w14:textId="34225A17" w:rsidR="00F543AE" w:rsidRPr="009C435F" w:rsidRDefault="00624DCD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543A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F543AE" w:rsidRPr="009C435F" w14:paraId="72C35372" w14:textId="77777777" w:rsidTr="001879CC">
        <w:tc>
          <w:tcPr>
            <w:tcW w:w="833" w:type="dxa"/>
          </w:tcPr>
          <w:p w14:paraId="7F23B3EA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9" w:type="dxa"/>
          </w:tcPr>
          <w:p w14:paraId="17BA25DA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3" w:type="dxa"/>
          </w:tcPr>
          <w:p w14:paraId="5B4AC9D3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Скелет верхних конечностей.</w:t>
            </w:r>
          </w:p>
        </w:tc>
        <w:tc>
          <w:tcPr>
            <w:tcW w:w="926" w:type="dxa"/>
          </w:tcPr>
          <w:p w14:paraId="5F2D953E" w14:textId="3ED3DFD3" w:rsidR="00F543AE" w:rsidRPr="009C435F" w:rsidRDefault="00F52EAF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24DC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F543AE" w:rsidRPr="009C435F" w14:paraId="76FB3AEA" w14:textId="77777777" w:rsidTr="001879CC">
        <w:tc>
          <w:tcPr>
            <w:tcW w:w="833" w:type="dxa"/>
          </w:tcPr>
          <w:p w14:paraId="4A653A25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9" w:type="dxa"/>
          </w:tcPr>
          <w:p w14:paraId="28746F7D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3" w:type="dxa"/>
          </w:tcPr>
          <w:p w14:paraId="15E5E448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Скелет нижних конечностей.</w:t>
            </w:r>
          </w:p>
        </w:tc>
        <w:tc>
          <w:tcPr>
            <w:tcW w:w="926" w:type="dxa"/>
          </w:tcPr>
          <w:p w14:paraId="2F7357C7" w14:textId="040A84A0" w:rsidR="00F543AE" w:rsidRPr="009C435F" w:rsidRDefault="00624DCD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3A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F543AE" w:rsidRPr="009C435F" w14:paraId="71857DEE" w14:textId="77777777" w:rsidTr="001879CC">
        <w:tc>
          <w:tcPr>
            <w:tcW w:w="833" w:type="dxa"/>
          </w:tcPr>
          <w:p w14:paraId="1F102A1B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69" w:type="dxa"/>
          </w:tcPr>
          <w:p w14:paraId="4A2C1477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43" w:type="dxa"/>
          </w:tcPr>
          <w:p w14:paraId="1819FE16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помощь при растяжении связок, переломах костей, вывихах суставов.</w:t>
            </w:r>
          </w:p>
        </w:tc>
        <w:tc>
          <w:tcPr>
            <w:tcW w:w="926" w:type="dxa"/>
          </w:tcPr>
          <w:p w14:paraId="38355833" w14:textId="33E96FE5" w:rsidR="00F543AE" w:rsidRPr="009C435F" w:rsidRDefault="00624DCD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52E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543A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F543AE" w:rsidRPr="009C435F" w14:paraId="5E6047C8" w14:textId="77777777" w:rsidTr="001879CC">
        <w:tc>
          <w:tcPr>
            <w:tcW w:w="833" w:type="dxa"/>
          </w:tcPr>
          <w:p w14:paraId="293D18C3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9" w:type="dxa"/>
          </w:tcPr>
          <w:p w14:paraId="27EBA9B6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43" w:type="dxa"/>
          </w:tcPr>
          <w:p w14:paraId="16DA7FCA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и строение мышц.</w:t>
            </w:r>
          </w:p>
        </w:tc>
        <w:tc>
          <w:tcPr>
            <w:tcW w:w="926" w:type="dxa"/>
          </w:tcPr>
          <w:p w14:paraId="57652599" w14:textId="50C614D7" w:rsidR="00F543AE" w:rsidRPr="009C435F" w:rsidRDefault="00624DCD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F543A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F543AE" w:rsidRPr="009C435F" w14:paraId="252DF4AF" w14:textId="77777777" w:rsidTr="001879CC">
        <w:tc>
          <w:tcPr>
            <w:tcW w:w="833" w:type="dxa"/>
          </w:tcPr>
          <w:p w14:paraId="2EAE9E65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9" w:type="dxa"/>
          </w:tcPr>
          <w:p w14:paraId="7BFF6141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43" w:type="dxa"/>
          </w:tcPr>
          <w:p w14:paraId="0F42EF48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группы мышц человека.</w:t>
            </w:r>
          </w:p>
        </w:tc>
        <w:tc>
          <w:tcPr>
            <w:tcW w:w="926" w:type="dxa"/>
          </w:tcPr>
          <w:p w14:paraId="15E24997" w14:textId="66B97FF9" w:rsidR="00F543AE" w:rsidRPr="009C435F" w:rsidRDefault="00624DCD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2E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543A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F543AE" w:rsidRPr="009C435F" w14:paraId="5788CD54" w14:textId="77777777" w:rsidTr="001879CC">
        <w:tc>
          <w:tcPr>
            <w:tcW w:w="833" w:type="dxa"/>
          </w:tcPr>
          <w:p w14:paraId="6F109458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9" w:type="dxa"/>
          </w:tcPr>
          <w:p w14:paraId="6A17EBB4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43" w:type="dxa"/>
          </w:tcPr>
          <w:p w14:paraId="32BA3C6C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мышц. Физическое утомление.</w:t>
            </w:r>
          </w:p>
        </w:tc>
        <w:tc>
          <w:tcPr>
            <w:tcW w:w="926" w:type="dxa"/>
          </w:tcPr>
          <w:p w14:paraId="2DACC185" w14:textId="466548F8" w:rsidR="00F543AE" w:rsidRPr="009C435F" w:rsidRDefault="00624DCD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543A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F543AE" w:rsidRPr="009C435F" w14:paraId="698A5EC9" w14:textId="77777777" w:rsidTr="001879CC">
        <w:tc>
          <w:tcPr>
            <w:tcW w:w="833" w:type="dxa"/>
          </w:tcPr>
          <w:p w14:paraId="3639EA54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69" w:type="dxa"/>
          </w:tcPr>
          <w:p w14:paraId="66DF780C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43" w:type="dxa"/>
          </w:tcPr>
          <w:p w14:paraId="260D54E7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Предупреждение искривления позвоночника. Плоскостопие.</w:t>
            </w:r>
          </w:p>
        </w:tc>
        <w:tc>
          <w:tcPr>
            <w:tcW w:w="926" w:type="dxa"/>
          </w:tcPr>
          <w:p w14:paraId="687EF503" w14:textId="0AD3B07C" w:rsidR="00F543AE" w:rsidRPr="009C435F" w:rsidRDefault="00624DCD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7F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543A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F543AE" w:rsidRPr="009C435F" w14:paraId="07D28413" w14:textId="77777777" w:rsidTr="001879CC">
        <w:tc>
          <w:tcPr>
            <w:tcW w:w="833" w:type="dxa"/>
          </w:tcPr>
          <w:p w14:paraId="7C633808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69" w:type="dxa"/>
          </w:tcPr>
          <w:p w14:paraId="05698425" w14:textId="77777777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43" w:type="dxa"/>
          </w:tcPr>
          <w:p w14:paraId="3BFF2F05" w14:textId="69F771B3" w:rsidR="00F543AE" w:rsidRPr="009C435F" w:rsidRDefault="00F543AE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Значениеопорно-двигательнойсистемы.Рольфизических упражнений в её формировании.</w:t>
            </w: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</w:tcPr>
          <w:p w14:paraId="47BBB9C5" w14:textId="3A8341D2" w:rsidR="00F543AE" w:rsidRPr="009C435F" w:rsidRDefault="00624DCD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543A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400697" w:rsidRPr="009C435F" w14:paraId="7DBA9520" w14:textId="77777777" w:rsidTr="001879CC">
        <w:tc>
          <w:tcPr>
            <w:tcW w:w="833" w:type="dxa"/>
          </w:tcPr>
          <w:p w14:paraId="080D19C0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14:paraId="79A18348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3" w:type="dxa"/>
          </w:tcPr>
          <w:p w14:paraId="356D6927" w14:textId="77777777" w:rsidR="00400697" w:rsidRPr="009C435F" w:rsidRDefault="00400697" w:rsidP="004006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четверть</w:t>
            </w:r>
          </w:p>
          <w:p w14:paraId="4167D283" w14:textId="77777777" w:rsidR="00400697" w:rsidRDefault="00400697" w:rsidP="004006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Кровообращение(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9C43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ч).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C43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Дыхание(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9C43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ч.). </w:t>
            </w:r>
          </w:p>
          <w:p w14:paraId="4703C128" w14:textId="77777777" w:rsidR="00400697" w:rsidRPr="009C435F" w:rsidRDefault="00400697" w:rsidP="004006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Пищеварение(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9C43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ч.).</w:t>
            </w:r>
          </w:p>
          <w:p w14:paraId="44366BA0" w14:textId="77777777" w:rsidR="00400697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14:paraId="76CBA660" w14:textId="77777777" w:rsidR="00400697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697" w:rsidRPr="009C435F" w14:paraId="5FE6BFAE" w14:textId="77777777" w:rsidTr="001879CC">
        <w:tc>
          <w:tcPr>
            <w:tcW w:w="833" w:type="dxa"/>
          </w:tcPr>
          <w:p w14:paraId="322187A6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69" w:type="dxa"/>
          </w:tcPr>
          <w:p w14:paraId="4B5DAE5D" w14:textId="1600958B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3" w:type="dxa"/>
          </w:tcPr>
          <w:p w14:paraId="63F7156D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Контрольная</w:t>
            </w:r>
            <w:r w:rsidRPr="00DF539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работа.</w:t>
            </w: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 xml:space="preserve"> «Опора и движение».</w:t>
            </w:r>
          </w:p>
        </w:tc>
        <w:tc>
          <w:tcPr>
            <w:tcW w:w="926" w:type="dxa"/>
          </w:tcPr>
          <w:p w14:paraId="18FDE92A" w14:textId="0AE4A171" w:rsidR="00400697" w:rsidRPr="009C435F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E783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400697" w:rsidRPr="009C435F" w14:paraId="2449BF38" w14:textId="77777777" w:rsidTr="001879CC">
        <w:tc>
          <w:tcPr>
            <w:tcW w:w="833" w:type="dxa"/>
          </w:tcPr>
          <w:p w14:paraId="325464BB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69" w:type="dxa"/>
          </w:tcPr>
          <w:p w14:paraId="6AA930B3" w14:textId="4F591035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3" w:type="dxa"/>
          </w:tcPr>
          <w:p w14:paraId="555A6BD1" w14:textId="5637FC2D" w:rsidR="00400697" w:rsidRPr="00837E90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B51281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Кровь.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Значение крови и кровообращения.</w:t>
            </w:r>
          </w:p>
        </w:tc>
        <w:tc>
          <w:tcPr>
            <w:tcW w:w="926" w:type="dxa"/>
          </w:tcPr>
          <w:p w14:paraId="08E71628" w14:textId="6327EE54" w:rsidR="00400697" w:rsidRPr="009C435F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E37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0069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400697" w:rsidRPr="009C435F" w14:paraId="1F486CDE" w14:textId="77777777" w:rsidTr="001879CC">
        <w:tc>
          <w:tcPr>
            <w:tcW w:w="833" w:type="dxa"/>
          </w:tcPr>
          <w:p w14:paraId="3C399425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69" w:type="dxa"/>
          </w:tcPr>
          <w:p w14:paraId="07F53041" w14:textId="05B456F0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3" w:type="dxa"/>
          </w:tcPr>
          <w:p w14:paraId="6448D4CD" w14:textId="77777777" w:rsidR="00400697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Состав крови.</w:t>
            </w:r>
          </w:p>
        </w:tc>
        <w:tc>
          <w:tcPr>
            <w:tcW w:w="926" w:type="dxa"/>
          </w:tcPr>
          <w:p w14:paraId="5918963C" w14:textId="07113470" w:rsidR="00400697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0069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400697" w:rsidRPr="009C435F" w14:paraId="0C423B43" w14:textId="77777777" w:rsidTr="001879CC">
        <w:tc>
          <w:tcPr>
            <w:tcW w:w="833" w:type="dxa"/>
          </w:tcPr>
          <w:p w14:paraId="25F36D6A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69" w:type="dxa"/>
          </w:tcPr>
          <w:p w14:paraId="06B94863" w14:textId="7CD7F6EB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3" w:type="dxa"/>
          </w:tcPr>
          <w:p w14:paraId="0D1ABF61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кровообращения. Сосуды.</w:t>
            </w:r>
          </w:p>
        </w:tc>
        <w:tc>
          <w:tcPr>
            <w:tcW w:w="926" w:type="dxa"/>
          </w:tcPr>
          <w:p w14:paraId="562CB5AB" w14:textId="222D358B" w:rsidR="00400697" w:rsidRPr="009C435F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E37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0069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400697" w:rsidRPr="009C435F" w14:paraId="04C63E74" w14:textId="77777777" w:rsidTr="001879CC">
        <w:tc>
          <w:tcPr>
            <w:tcW w:w="833" w:type="dxa"/>
          </w:tcPr>
          <w:p w14:paraId="63E84085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69" w:type="dxa"/>
          </w:tcPr>
          <w:p w14:paraId="60001D95" w14:textId="235E0165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3" w:type="dxa"/>
          </w:tcPr>
          <w:p w14:paraId="7F7BD336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кровообращения. Сердце и его работа.</w:t>
            </w:r>
          </w:p>
        </w:tc>
        <w:tc>
          <w:tcPr>
            <w:tcW w:w="926" w:type="dxa"/>
          </w:tcPr>
          <w:p w14:paraId="4C62C902" w14:textId="1D6AA7C5" w:rsidR="00400697" w:rsidRPr="009C435F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0069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400697" w:rsidRPr="009C435F" w14:paraId="0308A2AC" w14:textId="77777777" w:rsidTr="001879CC">
        <w:tc>
          <w:tcPr>
            <w:tcW w:w="833" w:type="dxa"/>
          </w:tcPr>
          <w:p w14:paraId="44568AC2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69" w:type="dxa"/>
          </w:tcPr>
          <w:p w14:paraId="47160B2B" w14:textId="0190DE03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3" w:type="dxa"/>
          </w:tcPr>
          <w:p w14:paraId="33B75088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Большой и малый круги кровообращения.</w:t>
            </w:r>
          </w:p>
        </w:tc>
        <w:tc>
          <w:tcPr>
            <w:tcW w:w="926" w:type="dxa"/>
          </w:tcPr>
          <w:p w14:paraId="1A993811" w14:textId="3137C810" w:rsidR="00400697" w:rsidRPr="009C435F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37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0069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400697" w:rsidRPr="009C435F" w14:paraId="35A0D02F" w14:textId="77777777" w:rsidTr="001879CC">
        <w:tc>
          <w:tcPr>
            <w:tcW w:w="833" w:type="dxa"/>
          </w:tcPr>
          <w:p w14:paraId="7D554053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69" w:type="dxa"/>
          </w:tcPr>
          <w:p w14:paraId="4A91B7ED" w14:textId="31F296B5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3" w:type="dxa"/>
          </w:tcPr>
          <w:p w14:paraId="5349CEBF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Сердечно-сосудистые заболевания и их предупреждение.</w:t>
            </w:r>
          </w:p>
        </w:tc>
        <w:tc>
          <w:tcPr>
            <w:tcW w:w="926" w:type="dxa"/>
          </w:tcPr>
          <w:p w14:paraId="518D5272" w14:textId="68AF5B76" w:rsidR="00400697" w:rsidRPr="009C435F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0069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400697" w:rsidRPr="009C435F" w14:paraId="6EE39570" w14:textId="77777777" w:rsidTr="001879CC">
        <w:tc>
          <w:tcPr>
            <w:tcW w:w="833" w:type="dxa"/>
          </w:tcPr>
          <w:p w14:paraId="755F5CB5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69" w:type="dxa"/>
          </w:tcPr>
          <w:p w14:paraId="66749073" w14:textId="1D4CF813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3" w:type="dxa"/>
          </w:tcPr>
          <w:p w14:paraId="20D67FFE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помощь при кровотечениях.</w:t>
            </w:r>
          </w:p>
        </w:tc>
        <w:tc>
          <w:tcPr>
            <w:tcW w:w="926" w:type="dxa"/>
          </w:tcPr>
          <w:p w14:paraId="5FF9028C" w14:textId="3A4AB3B5" w:rsidR="00400697" w:rsidRPr="009C435F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E37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400697" w:rsidRPr="009C435F" w14:paraId="07700A61" w14:textId="77777777" w:rsidTr="001879CC">
        <w:tc>
          <w:tcPr>
            <w:tcW w:w="833" w:type="dxa"/>
          </w:tcPr>
          <w:p w14:paraId="2BE8EF10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69" w:type="dxa"/>
          </w:tcPr>
          <w:p w14:paraId="2227F894" w14:textId="1FDB57B1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3" w:type="dxa"/>
          </w:tcPr>
          <w:p w14:paraId="72780F58" w14:textId="77777777" w:rsidR="00400697" w:rsidRPr="004971FE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Дыхание.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Значение дыхания. Органы дыхания. Их строение и функции.</w:t>
            </w:r>
          </w:p>
        </w:tc>
        <w:tc>
          <w:tcPr>
            <w:tcW w:w="926" w:type="dxa"/>
          </w:tcPr>
          <w:p w14:paraId="02F18B0C" w14:textId="1F4CF849" w:rsidR="00400697" w:rsidRPr="009C435F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0069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400697" w:rsidRPr="009C435F" w14:paraId="6F757000" w14:textId="77777777" w:rsidTr="001879CC">
        <w:tc>
          <w:tcPr>
            <w:tcW w:w="833" w:type="dxa"/>
          </w:tcPr>
          <w:p w14:paraId="704AD57F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69" w:type="dxa"/>
          </w:tcPr>
          <w:p w14:paraId="01ED6B0F" w14:textId="27020014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3" w:type="dxa"/>
          </w:tcPr>
          <w:p w14:paraId="0C30C172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Газообмен в лёгких и тканях.</w:t>
            </w:r>
          </w:p>
        </w:tc>
        <w:tc>
          <w:tcPr>
            <w:tcW w:w="926" w:type="dxa"/>
          </w:tcPr>
          <w:p w14:paraId="4579DF39" w14:textId="605E0E07" w:rsidR="00400697" w:rsidRPr="009C435F" w:rsidRDefault="003E37F8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0069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400697" w:rsidRPr="009C435F" w14:paraId="5F26611E" w14:textId="77777777" w:rsidTr="001879CC">
        <w:tc>
          <w:tcPr>
            <w:tcW w:w="833" w:type="dxa"/>
          </w:tcPr>
          <w:p w14:paraId="0756ACE9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69" w:type="dxa"/>
          </w:tcPr>
          <w:p w14:paraId="23341254" w14:textId="615BF7DB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43" w:type="dxa"/>
          </w:tcPr>
          <w:p w14:paraId="1FAFF663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Гигиена дыхания.</w:t>
            </w:r>
          </w:p>
        </w:tc>
        <w:tc>
          <w:tcPr>
            <w:tcW w:w="926" w:type="dxa"/>
          </w:tcPr>
          <w:p w14:paraId="3C8BED96" w14:textId="02B86F59" w:rsidR="00400697" w:rsidRPr="009C435F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0069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400697" w:rsidRPr="009C435F" w14:paraId="77E5DED0" w14:textId="77777777" w:rsidTr="001879CC">
        <w:tc>
          <w:tcPr>
            <w:tcW w:w="833" w:type="dxa"/>
          </w:tcPr>
          <w:p w14:paraId="5E689CA1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69" w:type="dxa"/>
          </w:tcPr>
          <w:p w14:paraId="6E4DB96E" w14:textId="61D6068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43" w:type="dxa"/>
          </w:tcPr>
          <w:p w14:paraId="36CFB536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Болезни органов дыхания и их предупреждение.</w:t>
            </w:r>
          </w:p>
        </w:tc>
        <w:tc>
          <w:tcPr>
            <w:tcW w:w="926" w:type="dxa"/>
          </w:tcPr>
          <w:p w14:paraId="5967A305" w14:textId="0B474F9B" w:rsidR="00400697" w:rsidRPr="009C435F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E37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0069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400697" w:rsidRPr="009C435F" w14:paraId="13553610" w14:textId="77777777" w:rsidTr="001879CC">
        <w:tc>
          <w:tcPr>
            <w:tcW w:w="833" w:type="dxa"/>
          </w:tcPr>
          <w:p w14:paraId="48A1D643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69" w:type="dxa"/>
          </w:tcPr>
          <w:p w14:paraId="03A59632" w14:textId="2D923F0A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43" w:type="dxa"/>
          </w:tcPr>
          <w:p w14:paraId="027FA514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Контрольная</w:t>
            </w:r>
            <w:r w:rsidRPr="00DF539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работа. Дыхательная система.</w:t>
            </w:r>
          </w:p>
        </w:tc>
        <w:tc>
          <w:tcPr>
            <w:tcW w:w="926" w:type="dxa"/>
          </w:tcPr>
          <w:p w14:paraId="75ECAA7B" w14:textId="3F4EE637" w:rsidR="00400697" w:rsidRPr="009C435F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0069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400697" w:rsidRPr="009C435F" w14:paraId="2D7E115A" w14:textId="77777777" w:rsidTr="001879CC">
        <w:tc>
          <w:tcPr>
            <w:tcW w:w="833" w:type="dxa"/>
          </w:tcPr>
          <w:p w14:paraId="4707B44A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69" w:type="dxa"/>
          </w:tcPr>
          <w:p w14:paraId="0D9C68BB" w14:textId="524EFAB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43" w:type="dxa"/>
          </w:tcPr>
          <w:p w14:paraId="446A8C59" w14:textId="77777777" w:rsidR="00400697" w:rsidRPr="004971FE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Пищеварительная система.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питания. Пищевые продукты.</w:t>
            </w:r>
          </w:p>
        </w:tc>
        <w:tc>
          <w:tcPr>
            <w:tcW w:w="926" w:type="dxa"/>
          </w:tcPr>
          <w:p w14:paraId="469717EF" w14:textId="3D4315DD" w:rsidR="00400697" w:rsidRPr="009C435F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37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0069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400697" w:rsidRPr="009C435F" w14:paraId="290CD0CB" w14:textId="77777777" w:rsidTr="001879CC">
        <w:tc>
          <w:tcPr>
            <w:tcW w:w="833" w:type="dxa"/>
          </w:tcPr>
          <w:p w14:paraId="586C8841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69" w:type="dxa"/>
          </w:tcPr>
          <w:p w14:paraId="56B4084B" w14:textId="6728D9AB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43" w:type="dxa"/>
          </w:tcPr>
          <w:p w14:paraId="53AF078D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Питательные вещества.</w:t>
            </w:r>
          </w:p>
        </w:tc>
        <w:tc>
          <w:tcPr>
            <w:tcW w:w="926" w:type="dxa"/>
          </w:tcPr>
          <w:p w14:paraId="7CC1920C" w14:textId="3C9E19C0" w:rsidR="00400697" w:rsidRPr="009C435F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0069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400697" w:rsidRPr="009C435F" w14:paraId="54BCBB0A" w14:textId="77777777" w:rsidTr="001879CC">
        <w:tc>
          <w:tcPr>
            <w:tcW w:w="833" w:type="dxa"/>
          </w:tcPr>
          <w:p w14:paraId="6BB2CE17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69" w:type="dxa"/>
          </w:tcPr>
          <w:p w14:paraId="45993A19" w14:textId="044DC5EF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43" w:type="dxa"/>
          </w:tcPr>
          <w:p w14:paraId="2256A0BC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Витамины.</w:t>
            </w:r>
          </w:p>
        </w:tc>
        <w:tc>
          <w:tcPr>
            <w:tcW w:w="926" w:type="dxa"/>
          </w:tcPr>
          <w:p w14:paraId="706102FE" w14:textId="1A64DF6B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37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400697" w:rsidRPr="009C435F" w14:paraId="07F4CE1A" w14:textId="77777777" w:rsidTr="001879CC">
        <w:tc>
          <w:tcPr>
            <w:tcW w:w="833" w:type="dxa"/>
          </w:tcPr>
          <w:p w14:paraId="67DB97A5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14:paraId="6E55899A" w14:textId="77777777" w:rsidR="00400697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3" w:type="dxa"/>
          </w:tcPr>
          <w:p w14:paraId="4D941E87" w14:textId="77777777" w:rsidR="00400697" w:rsidRPr="009C435F" w:rsidRDefault="00400697" w:rsidP="00F54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четверть.</w:t>
            </w:r>
          </w:p>
          <w:p w14:paraId="46640B11" w14:textId="02D8BB02" w:rsidR="00400697" w:rsidRPr="009C435F" w:rsidRDefault="008063BB" w:rsidP="00F54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Пищеварение(9</w:t>
            </w:r>
            <w:r w:rsidR="00400697" w:rsidRPr="009C43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ч.).</w:t>
            </w:r>
          </w:p>
          <w:p w14:paraId="070965D8" w14:textId="77777777" w:rsidR="00400697" w:rsidRPr="009C435F" w:rsidRDefault="00400697" w:rsidP="00F54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Выделение(2ч.)</w:t>
            </w: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E94BAB5" w14:textId="384BC770" w:rsidR="00400697" w:rsidRDefault="00400697" w:rsidP="00F54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Кожа(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9C43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ч.)</w:t>
            </w:r>
          </w:p>
          <w:p w14:paraId="628CD207" w14:textId="77777777" w:rsidR="00400697" w:rsidRDefault="00400697" w:rsidP="00F54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14:paraId="4F6244C3" w14:textId="77777777" w:rsidR="00400697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697" w:rsidRPr="009C435F" w14:paraId="521AE076" w14:textId="77777777" w:rsidTr="001879CC">
        <w:tc>
          <w:tcPr>
            <w:tcW w:w="833" w:type="dxa"/>
          </w:tcPr>
          <w:p w14:paraId="676056B5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69" w:type="dxa"/>
          </w:tcPr>
          <w:p w14:paraId="75EB430E" w14:textId="3EDEA84C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3" w:type="dxa"/>
          </w:tcPr>
          <w:p w14:paraId="5D78601A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пищеварения.</w:t>
            </w:r>
          </w:p>
        </w:tc>
        <w:tc>
          <w:tcPr>
            <w:tcW w:w="926" w:type="dxa"/>
          </w:tcPr>
          <w:p w14:paraId="6E0BB490" w14:textId="5B7CE890" w:rsidR="00400697" w:rsidRPr="009C435F" w:rsidRDefault="005C2DF5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E37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0069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400697" w:rsidRPr="009C435F" w14:paraId="344C3328" w14:textId="77777777" w:rsidTr="001879CC">
        <w:tc>
          <w:tcPr>
            <w:tcW w:w="833" w:type="dxa"/>
          </w:tcPr>
          <w:p w14:paraId="7B3BC3ED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69" w:type="dxa"/>
          </w:tcPr>
          <w:p w14:paraId="3ED85A40" w14:textId="7EEB41A0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3" w:type="dxa"/>
          </w:tcPr>
          <w:p w14:paraId="0D0B2C89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Ротовая полость. Зубы.</w:t>
            </w:r>
          </w:p>
        </w:tc>
        <w:tc>
          <w:tcPr>
            <w:tcW w:w="926" w:type="dxa"/>
          </w:tcPr>
          <w:p w14:paraId="00B82ABD" w14:textId="1389B7C1" w:rsidR="00400697" w:rsidRPr="009C435F" w:rsidRDefault="005C2DF5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0069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400697" w:rsidRPr="009C435F" w14:paraId="794A8FBF" w14:textId="77777777" w:rsidTr="001879CC">
        <w:tc>
          <w:tcPr>
            <w:tcW w:w="833" w:type="dxa"/>
          </w:tcPr>
          <w:p w14:paraId="6A535C99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69" w:type="dxa"/>
          </w:tcPr>
          <w:p w14:paraId="1B144179" w14:textId="2241850C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3" w:type="dxa"/>
          </w:tcPr>
          <w:p w14:paraId="73207FB1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пищи в желудке.</w:t>
            </w:r>
          </w:p>
        </w:tc>
        <w:tc>
          <w:tcPr>
            <w:tcW w:w="926" w:type="dxa"/>
          </w:tcPr>
          <w:p w14:paraId="40CFA71B" w14:textId="1030E542" w:rsidR="00400697" w:rsidRPr="009C435F" w:rsidRDefault="003E37F8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0069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400697" w:rsidRPr="009C435F" w14:paraId="023F4437" w14:textId="77777777" w:rsidTr="001879CC">
        <w:tc>
          <w:tcPr>
            <w:tcW w:w="833" w:type="dxa"/>
          </w:tcPr>
          <w:p w14:paraId="3C798387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69" w:type="dxa"/>
          </w:tcPr>
          <w:p w14:paraId="1CB7B6AD" w14:textId="4699E2D1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3" w:type="dxa"/>
          </w:tcPr>
          <w:p w14:paraId="4EE7BC26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пищи в кишечнике.Печень.</w:t>
            </w:r>
          </w:p>
        </w:tc>
        <w:tc>
          <w:tcPr>
            <w:tcW w:w="926" w:type="dxa"/>
          </w:tcPr>
          <w:p w14:paraId="2B29EB94" w14:textId="5DE4AF8F" w:rsidR="00400697" w:rsidRPr="009C435F" w:rsidRDefault="005C2DF5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0069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400697" w:rsidRPr="009C435F" w14:paraId="08D8CCE2" w14:textId="77777777" w:rsidTr="001879CC">
        <w:tc>
          <w:tcPr>
            <w:tcW w:w="833" w:type="dxa"/>
          </w:tcPr>
          <w:p w14:paraId="5028B557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69" w:type="dxa"/>
          </w:tcPr>
          <w:p w14:paraId="44C1AFC3" w14:textId="189F5461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3" w:type="dxa"/>
          </w:tcPr>
          <w:p w14:paraId="55809E8F" w14:textId="55F45E91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Гигиена питания.</w:t>
            </w:r>
            <w:r w:rsidR="008063BB">
              <w:rPr>
                <w:rFonts w:ascii="Times New Roman" w:hAnsi="Times New Roman" w:cs="Times New Roman"/>
                <w:sz w:val="24"/>
                <w:szCs w:val="24"/>
              </w:rPr>
              <w:t xml:space="preserve"> Уход за зубами и ротовой полостью.</w:t>
            </w:r>
          </w:p>
        </w:tc>
        <w:tc>
          <w:tcPr>
            <w:tcW w:w="926" w:type="dxa"/>
          </w:tcPr>
          <w:p w14:paraId="424FC22B" w14:textId="7A98D4A0" w:rsidR="00400697" w:rsidRPr="009C435F" w:rsidRDefault="005C2DF5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37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0069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400697" w:rsidRPr="009C435F" w14:paraId="42109864" w14:textId="77777777" w:rsidTr="001879CC">
        <w:tc>
          <w:tcPr>
            <w:tcW w:w="833" w:type="dxa"/>
          </w:tcPr>
          <w:p w14:paraId="7A03E86E" w14:textId="4D1178E0" w:rsidR="00400697" w:rsidRPr="009C435F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69" w:type="dxa"/>
          </w:tcPr>
          <w:p w14:paraId="02F8C0DF" w14:textId="02421418" w:rsidR="00400697" w:rsidRPr="009C435F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3" w:type="dxa"/>
          </w:tcPr>
          <w:p w14:paraId="1C0BD6B3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Предупреждение желудочно-кишечных заболеваний.</w:t>
            </w:r>
          </w:p>
        </w:tc>
        <w:tc>
          <w:tcPr>
            <w:tcW w:w="926" w:type="dxa"/>
          </w:tcPr>
          <w:p w14:paraId="0D38408A" w14:textId="2818DE88" w:rsidR="00400697" w:rsidRPr="009C435F" w:rsidRDefault="005C2DF5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AE783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400697" w:rsidRPr="009C435F" w14:paraId="6855FCEF" w14:textId="77777777" w:rsidTr="001879CC">
        <w:tc>
          <w:tcPr>
            <w:tcW w:w="833" w:type="dxa"/>
          </w:tcPr>
          <w:p w14:paraId="11B31F41" w14:textId="325708AF" w:rsidR="00400697" w:rsidRPr="009C435F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69" w:type="dxa"/>
          </w:tcPr>
          <w:p w14:paraId="1FC2BBCF" w14:textId="3C099CB5" w:rsidR="00400697" w:rsidRPr="009C435F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3" w:type="dxa"/>
          </w:tcPr>
          <w:p w14:paraId="0CABBAB6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Предупреждение инфекционных заболеваний и глистных заражений.</w:t>
            </w:r>
          </w:p>
        </w:tc>
        <w:tc>
          <w:tcPr>
            <w:tcW w:w="926" w:type="dxa"/>
          </w:tcPr>
          <w:p w14:paraId="332688AC" w14:textId="33EDB34E" w:rsidR="00400697" w:rsidRPr="009C435F" w:rsidRDefault="003E37F8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0069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400697" w:rsidRPr="009C435F" w14:paraId="61D0E410" w14:textId="77777777" w:rsidTr="001879CC">
        <w:tc>
          <w:tcPr>
            <w:tcW w:w="833" w:type="dxa"/>
          </w:tcPr>
          <w:p w14:paraId="45D53D7B" w14:textId="4FF4FD36" w:rsidR="00400697" w:rsidRPr="009C435F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69" w:type="dxa"/>
          </w:tcPr>
          <w:p w14:paraId="20A47DAA" w14:textId="57CDAA3D" w:rsidR="00400697" w:rsidRPr="009C435F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3" w:type="dxa"/>
          </w:tcPr>
          <w:p w14:paraId="61759E66" w14:textId="395121B1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Пищевые отравления.</w:t>
            </w:r>
            <w:r w:rsidR="008063BB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работа. Пищеварительная система.</w:t>
            </w:r>
          </w:p>
        </w:tc>
        <w:tc>
          <w:tcPr>
            <w:tcW w:w="926" w:type="dxa"/>
          </w:tcPr>
          <w:p w14:paraId="784A9F5E" w14:textId="54C60DAA" w:rsidR="00400697" w:rsidRPr="009C435F" w:rsidRDefault="005C2DF5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0069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400697" w:rsidRPr="009C435F" w14:paraId="3FF529BE" w14:textId="77777777" w:rsidTr="001879CC">
        <w:tc>
          <w:tcPr>
            <w:tcW w:w="833" w:type="dxa"/>
          </w:tcPr>
          <w:p w14:paraId="5EF73DEF" w14:textId="04A2E014" w:rsidR="00400697" w:rsidRPr="009C435F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69" w:type="dxa"/>
          </w:tcPr>
          <w:p w14:paraId="4E0FE01A" w14:textId="0808D8E1" w:rsidR="00400697" w:rsidRPr="009C435F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3" w:type="dxa"/>
          </w:tcPr>
          <w:p w14:paraId="0F04E934" w14:textId="388D7D9A" w:rsidR="00400697" w:rsidRPr="006503AC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3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Мочевыделительная система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.Почки-органы выделения.</w:t>
            </w:r>
          </w:p>
        </w:tc>
        <w:tc>
          <w:tcPr>
            <w:tcW w:w="926" w:type="dxa"/>
          </w:tcPr>
          <w:p w14:paraId="4A732F94" w14:textId="63974A5F" w:rsidR="00400697" w:rsidRPr="009C435F" w:rsidRDefault="003E37F8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0069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400697" w:rsidRPr="009C435F" w14:paraId="23DA359B" w14:textId="77777777" w:rsidTr="001879CC">
        <w:tc>
          <w:tcPr>
            <w:tcW w:w="833" w:type="dxa"/>
          </w:tcPr>
          <w:p w14:paraId="3B4F23DB" w14:textId="777B2279" w:rsidR="00400697" w:rsidRPr="009C435F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69" w:type="dxa"/>
          </w:tcPr>
          <w:p w14:paraId="661F6D7C" w14:textId="5674E6BC" w:rsidR="00400697" w:rsidRPr="009C435F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3" w:type="dxa"/>
          </w:tcPr>
          <w:p w14:paraId="5EB82196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Предупреждение почечных заболеваний.</w:t>
            </w:r>
          </w:p>
        </w:tc>
        <w:tc>
          <w:tcPr>
            <w:tcW w:w="926" w:type="dxa"/>
          </w:tcPr>
          <w:p w14:paraId="58ED54C7" w14:textId="1FE3CBEA" w:rsidR="00400697" w:rsidRPr="009C435F" w:rsidRDefault="005C2DF5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0069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400697" w:rsidRPr="009C435F" w14:paraId="47F890A7" w14:textId="77777777" w:rsidTr="001879CC">
        <w:tc>
          <w:tcPr>
            <w:tcW w:w="833" w:type="dxa"/>
          </w:tcPr>
          <w:p w14:paraId="05473096" w14:textId="49E67989" w:rsidR="00400697" w:rsidRPr="009C435F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69" w:type="dxa"/>
          </w:tcPr>
          <w:p w14:paraId="171FA397" w14:textId="5DC4A093" w:rsidR="00400697" w:rsidRPr="009C435F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43" w:type="dxa"/>
          </w:tcPr>
          <w:p w14:paraId="33D39B11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работа. </w:t>
            </w:r>
            <w:r w:rsidRPr="006503AC">
              <w:rPr>
                <w:rFonts w:ascii="Times New Roman" w:hAnsi="Times New Roman" w:cs="Times New Roman"/>
                <w:sz w:val="24"/>
                <w:szCs w:val="24"/>
              </w:rPr>
              <w:t>Мочевыделительная система.</w:t>
            </w:r>
          </w:p>
        </w:tc>
        <w:tc>
          <w:tcPr>
            <w:tcW w:w="926" w:type="dxa"/>
          </w:tcPr>
          <w:p w14:paraId="57F0B264" w14:textId="1729B21F" w:rsidR="00400697" w:rsidRPr="009C435F" w:rsidRDefault="005C2DF5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E37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0069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400697" w:rsidRPr="009C435F" w14:paraId="3B669E6D" w14:textId="77777777" w:rsidTr="001879CC">
        <w:tc>
          <w:tcPr>
            <w:tcW w:w="833" w:type="dxa"/>
          </w:tcPr>
          <w:p w14:paraId="25D226D8" w14:textId="29D16718" w:rsidR="00400697" w:rsidRPr="009C435F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69" w:type="dxa"/>
          </w:tcPr>
          <w:p w14:paraId="0A28ED96" w14:textId="5B50FEEB" w:rsidR="00400697" w:rsidRPr="009C435F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43" w:type="dxa"/>
          </w:tcPr>
          <w:p w14:paraId="32DF53FC" w14:textId="27186180" w:rsidR="00400697" w:rsidRPr="006503AC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3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Кожа.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Кожа и её роль в жизни человека.</w:t>
            </w:r>
          </w:p>
        </w:tc>
        <w:tc>
          <w:tcPr>
            <w:tcW w:w="926" w:type="dxa"/>
          </w:tcPr>
          <w:p w14:paraId="3CA5B03B" w14:textId="2F14C482" w:rsidR="00400697" w:rsidRPr="009C435F" w:rsidRDefault="005C2DF5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E783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400697" w:rsidRPr="009C435F" w14:paraId="4C7B2641" w14:textId="77777777" w:rsidTr="001879CC">
        <w:tc>
          <w:tcPr>
            <w:tcW w:w="833" w:type="dxa"/>
          </w:tcPr>
          <w:p w14:paraId="6AD89103" w14:textId="616CD3E4" w:rsidR="00400697" w:rsidRPr="009C435F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69" w:type="dxa"/>
          </w:tcPr>
          <w:p w14:paraId="114022FE" w14:textId="4D505D34" w:rsidR="00400697" w:rsidRPr="009C435F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43" w:type="dxa"/>
          </w:tcPr>
          <w:p w14:paraId="648B2A56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Уход за кожей.</w:t>
            </w:r>
          </w:p>
        </w:tc>
        <w:tc>
          <w:tcPr>
            <w:tcW w:w="926" w:type="dxa"/>
          </w:tcPr>
          <w:p w14:paraId="49E40AB2" w14:textId="43D6BE21" w:rsidR="00400697" w:rsidRPr="009C435F" w:rsidRDefault="005C2DF5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E783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400697" w:rsidRPr="009C435F" w14:paraId="69D1593C" w14:textId="77777777" w:rsidTr="001879CC">
        <w:tc>
          <w:tcPr>
            <w:tcW w:w="833" w:type="dxa"/>
          </w:tcPr>
          <w:p w14:paraId="2B77726B" w14:textId="2709B94E" w:rsidR="00400697" w:rsidRPr="009C435F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69" w:type="dxa"/>
          </w:tcPr>
          <w:p w14:paraId="206D2E71" w14:textId="1F1479F2" w:rsidR="00400697" w:rsidRPr="009C435F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43" w:type="dxa"/>
          </w:tcPr>
          <w:p w14:paraId="179B680A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Волосы и ногти. Уход за волосами и ногтями.</w:t>
            </w:r>
          </w:p>
        </w:tc>
        <w:tc>
          <w:tcPr>
            <w:tcW w:w="926" w:type="dxa"/>
          </w:tcPr>
          <w:p w14:paraId="3FF309F2" w14:textId="7D6137B8" w:rsidR="00400697" w:rsidRPr="009C435F" w:rsidRDefault="005C2DF5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A3E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400697" w:rsidRPr="009C435F" w14:paraId="4E2CEC90" w14:textId="77777777" w:rsidTr="001879CC">
        <w:tc>
          <w:tcPr>
            <w:tcW w:w="833" w:type="dxa"/>
          </w:tcPr>
          <w:p w14:paraId="1F594836" w14:textId="3B16B942" w:rsidR="00400697" w:rsidRPr="009C435F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69" w:type="dxa"/>
          </w:tcPr>
          <w:p w14:paraId="3F340B4C" w14:textId="6F96FB86" w:rsidR="00400697" w:rsidRPr="009C435F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43" w:type="dxa"/>
          </w:tcPr>
          <w:p w14:paraId="4AA2279E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Закаливание организма.</w:t>
            </w:r>
          </w:p>
        </w:tc>
        <w:tc>
          <w:tcPr>
            <w:tcW w:w="926" w:type="dxa"/>
          </w:tcPr>
          <w:p w14:paraId="49D6BD67" w14:textId="0CB93C92" w:rsidR="00400697" w:rsidRPr="009C435F" w:rsidRDefault="005C2DF5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0069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400697" w:rsidRPr="009C435F" w14:paraId="2B60D738" w14:textId="77777777" w:rsidTr="001879CC">
        <w:tc>
          <w:tcPr>
            <w:tcW w:w="833" w:type="dxa"/>
          </w:tcPr>
          <w:p w14:paraId="2C7C297B" w14:textId="71CDDD3C" w:rsidR="00400697" w:rsidRPr="009C435F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69" w:type="dxa"/>
          </w:tcPr>
          <w:p w14:paraId="32500D01" w14:textId="0E3C2FE1" w:rsidR="00400697" w:rsidRPr="009C435F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43" w:type="dxa"/>
          </w:tcPr>
          <w:p w14:paraId="440FB77B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помощь при тепловых и солнечных ударах.</w:t>
            </w:r>
          </w:p>
        </w:tc>
        <w:tc>
          <w:tcPr>
            <w:tcW w:w="926" w:type="dxa"/>
          </w:tcPr>
          <w:p w14:paraId="29FEB48A" w14:textId="1A22881D" w:rsidR="00400697" w:rsidRPr="009C435F" w:rsidRDefault="005C2DF5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0069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400697" w:rsidRPr="009C435F" w14:paraId="78F8E170" w14:textId="77777777" w:rsidTr="001879CC">
        <w:tc>
          <w:tcPr>
            <w:tcW w:w="833" w:type="dxa"/>
          </w:tcPr>
          <w:p w14:paraId="3D2D44F4" w14:textId="01AD32D9" w:rsidR="00400697" w:rsidRPr="009C435F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69" w:type="dxa"/>
          </w:tcPr>
          <w:p w14:paraId="0CBB14AB" w14:textId="3605894E" w:rsidR="00400697" w:rsidRPr="009C435F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43" w:type="dxa"/>
          </w:tcPr>
          <w:p w14:paraId="0014974D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помощь при ожогах и обморожении.</w:t>
            </w:r>
          </w:p>
        </w:tc>
        <w:tc>
          <w:tcPr>
            <w:tcW w:w="926" w:type="dxa"/>
          </w:tcPr>
          <w:p w14:paraId="30FD1AC6" w14:textId="3E25B8C3" w:rsidR="00400697" w:rsidRPr="009C435F" w:rsidRDefault="005C2DF5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3E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0069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400697" w:rsidRPr="009C435F" w14:paraId="2C2C9643" w14:textId="77777777" w:rsidTr="001879CC">
        <w:tc>
          <w:tcPr>
            <w:tcW w:w="833" w:type="dxa"/>
          </w:tcPr>
          <w:p w14:paraId="7EED8669" w14:textId="6C845F75" w:rsidR="00400697" w:rsidRPr="009C435F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69" w:type="dxa"/>
          </w:tcPr>
          <w:p w14:paraId="794A6CBE" w14:textId="0D714284" w:rsidR="00400697" w:rsidRPr="009C435F" w:rsidRDefault="008063BB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43" w:type="dxa"/>
          </w:tcPr>
          <w:p w14:paraId="5FFCDE33" w14:textId="6D613C32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Обобщение по теме: «Кожа».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Контрольная</w:t>
            </w:r>
            <w:r w:rsidRPr="00DF539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работа.</w:t>
            </w:r>
          </w:p>
        </w:tc>
        <w:tc>
          <w:tcPr>
            <w:tcW w:w="926" w:type="dxa"/>
          </w:tcPr>
          <w:p w14:paraId="02E52798" w14:textId="642496BC" w:rsidR="00400697" w:rsidRPr="009C435F" w:rsidRDefault="005C2DF5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0069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400697" w:rsidRPr="009C435F" w14:paraId="148BC676" w14:textId="77777777" w:rsidTr="001879CC">
        <w:tc>
          <w:tcPr>
            <w:tcW w:w="833" w:type="dxa"/>
          </w:tcPr>
          <w:p w14:paraId="7160C20C" w14:textId="40825B35" w:rsidR="00400697" w:rsidRPr="009C435F" w:rsidRDefault="005C2DF5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69" w:type="dxa"/>
          </w:tcPr>
          <w:p w14:paraId="28012B84" w14:textId="61835C20" w:rsidR="00400697" w:rsidRPr="009C435F" w:rsidRDefault="003E37F8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43" w:type="dxa"/>
          </w:tcPr>
          <w:p w14:paraId="2417B126" w14:textId="09639C8B" w:rsidR="00400697" w:rsidRPr="00837E90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Нервная система. </w:t>
            </w:r>
            <w:r w:rsidRPr="0092412B">
              <w:rPr>
                <w:rFonts w:ascii="Times New Roman" w:hAnsi="Times New Roman" w:cs="Times New Roman"/>
                <w:sz w:val="24"/>
                <w:szCs w:val="24"/>
              </w:rPr>
              <w:t>Головной и спинной мозг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26" w:type="dxa"/>
          </w:tcPr>
          <w:p w14:paraId="3BF3D6FF" w14:textId="727EB4D9" w:rsidR="00400697" w:rsidRPr="009C435F" w:rsidRDefault="00EA3E4D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E783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400697" w:rsidRPr="009C435F" w14:paraId="1C99BCF7" w14:textId="77777777" w:rsidTr="001879CC">
        <w:tc>
          <w:tcPr>
            <w:tcW w:w="833" w:type="dxa"/>
          </w:tcPr>
          <w:p w14:paraId="51495DD4" w14:textId="63F1C590" w:rsidR="00400697" w:rsidRPr="009C435F" w:rsidRDefault="005C2DF5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69" w:type="dxa"/>
          </w:tcPr>
          <w:p w14:paraId="06A17A5E" w14:textId="42256516" w:rsidR="00400697" w:rsidRPr="009C435F" w:rsidRDefault="003E37F8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43" w:type="dxa"/>
          </w:tcPr>
          <w:p w14:paraId="7BE00E49" w14:textId="77777777" w:rsidR="00400697" w:rsidRPr="009C435F" w:rsidRDefault="00400697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Нервы.</w:t>
            </w:r>
          </w:p>
        </w:tc>
        <w:tc>
          <w:tcPr>
            <w:tcW w:w="926" w:type="dxa"/>
          </w:tcPr>
          <w:p w14:paraId="5D90F1D1" w14:textId="14D6E015" w:rsidR="00400697" w:rsidRPr="009C435F" w:rsidRDefault="00EA3E4D" w:rsidP="00F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C2DF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3E37F8" w:rsidRPr="009C435F" w14:paraId="72F777F7" w14:textId="77777777" w:rsidTr="001879CC">
        <w:tc>
          <w:tcPr>
            <w:tcW w:w="833" w:type="dxa"/>
          </w:tcPr>
          <w:p w14:paraId="015B92ED" w14:textId="77777777" w:rsidR="003E37F8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14:paraId="31203BCE" w14:textId="77777777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3" w:type="dxa"/>
          </w:tcPr>
          <w:p w14:paraId="19F4BDCF" w14:textId="77777777" w:rsidR="003E37F8" w:rsidRPr="009C435F" w:rsidRDefault="003E37F8" w:rsidP="003E37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четверть.</w:t>
            </w:r>
          </w:p>
          <w:p w14:paraId="5D226618" w14:textId="77777777" w:rsidR="003E37F8" w:rsidRPr="009C435F" w:rsidRDefault="003E37F8" w:rsidP="003E37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Нервная система(7</w:t>
            </w:r>
            <w:r w:rsidRPr="009C43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ч.).</w:t>
            </w:r>
          </w:p>
          <w:p w14:paraId="0BB393E5" w14:textId="77777777" w:rsidR="003E37F8" w:rsidRPr="009C435F" w:rsidRDefault="003E37F8" w:rsidP="003E37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Органы чувств(7ч.).</w:t>
            </w:r>
          </w:p>
          <w:p w14:paraId="3CA32009" w14:textId="033D5E42" w:rsidR="003E37F8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Охрана здоровья человека в Российской Федерации(1ч.).</w:t>
            </w:r>
          </w:p>
        </w:tc>
        <w:tc>
          <w:tcPr>
            <w:tcW w:w="926" w:type="dxa"/>
          </w:tcPr>
          <w:p w14:paraId="5910C236" w14:textId="77777777" w:rsidR="003E37F8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7F8" w:rsidRPr="009C435F" w14:paraId="6AF29537" w14:textId="77777777" w:rsidTr="001879CC">
        <w:tc>
          <w:tcPr>
            <w:tcW w:w="833" w:type="dxa"/>
          </w:tcPr>
          <w:p w14:paraId="50F301A2" w14:textId="4D34FFD3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69" w:type="dxa"/>
          </w:tcPr>
          <w:p w14:paraId="15927CA5" w14:textId="2FA3DABB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3" w:type="dxa"/>
          </w:tcPr>
          <w:p w14:paraId="2FC482C9" w14:textId="77777777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нервной системы.</w:t>
            </w:r>
          </w:p>
        </w:tc>
        <w:tc>
          <w:tcPr>
            <w:tcW w:w="926" w:type="dxa"/>
          </w:tcPr>
          <w:p w14:paraId="20DA1F61" w14:textId="69247DBB" w:rsidR="003E37F8" w:rsidRPr="009C435F" w:rsidRDefault="00EA3E4D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E37F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3E37F8" w:rsidRPr="009C435F" w14:paraId="574051AA" w14:textId="77777777" w:rsidTr="001879CC">
        <w:tc>
          <w:tcPr>
            <w:tcW w:w="833" w:type="dxa"/>
          </w:tcPr>
          <w:p w14:paraId="77535C08" w14:textId="05472BAE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69" w:type="dxa"/>
          </w:tcPr>
          <w:p w14:paraId="53FEA540" w14:textId="3C0AF454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3" w:type="dxa"/>
          </w:tcPr>
          <w:p w14:paraId="6B167C50" w14:textId="77777777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 дня, гигиена труда.</w:t>
            </w:r>
          </w:p>
        </w:tc>
        <w:tc>
          <w:tcPr>
            <w:tcW w:w="926" w:type="dxa"/>
          </w:tcPr>
          <w:p w14:paraId="58ABF0C3" w14:textId="365DE3A0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</w:tr>
      <w:tr w:rsidR="003E37F8" w:rsidRPr="009C435F" w14:paraId="64F9BD74" w14:textId="77777777" w:rsidTr="001879CC">
        <w:tc>
          <w:tcPr>
            <w:tcW w:w="833" w:type="dxa"/>
          </w:tcPr>
          <w:p w14:paraId="5989C504" w14:textId="16636684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69" w:type="dxa"/>
          </w:tcPr>
          <w:p w14:paraId="155817A0" w14:textId="0B4BFD6E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3" w:type="dxa"/>
          </w:tcPr>
          <w:p w14:paraId="6F8F218D" w14:textId="77777777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Сон и его значение.</w:t>
            </w:r>
          </w:p>
        </w:tc>
        <w:tc>
          <w:tcPr>
            <w:tcW w:w="926" w:type="dxa"/>
          </w:tcPr>
          <w:p w14:paraId="6107028D" w14:textId="4CF82F7D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3E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3E37F8" w:rsidRPr="009C435F" w14:paraId="071D9A58" w14:textId="77777777" w:rsidTr="001879CC">
        <w:tc>
          <w:tcPr>
            <w:tcW w:w="833" w:type="dxa"/>
          </w:tcPr>
          <w:p w14:paraId="5BE5EA00" w14:textId="7E60812F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69" w:type="dxa"/>
          </w:tcPr>
          <w:p w14:paraId="1E4EDA31" w14:textId="7D46204D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3" w:type="dxa"/>
          </w:tcPr>
          <w:p w14:paraId="52155B9F" w14:textId="77777777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Вредное влияние спиртных напитков и курения на нервную систему.</w:t>
            </w:r>
          </w:p>
        </w:tc>
        <w:tc>
          <w:tcPr>
            <w:tcW w:w="926" w:type="dxa"/>
          </w:tcPr>
          <w:p w14:paraId="1868CA17" w14:textId="586ABCD3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3E37F8" w:rsidRPr="009C435F" w14:paraId="65E3AF16" w14:textId="77777777" w:rsidTr="001879CC">
        <w:tc>
          <w:tcPr>
            <w:tcW w:w="833" w:type="dxa"/>
          </w:tcPr>
          <w:p w14:paraId="15B6C81C" w14:textId="5748E0DC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69" w:type="dxa"/>
          </w:tcPr>
          <w:p w14:paraId="20279F1C" w14:textId="065224C9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3" w:type="dxa"/>
          </w:tcPr>
          <w:p w14:paraId="2B0FACD8" w14:textId="77777777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тест. Нервная система.</w:t>
            </w:r>
          </w:p>
        </w:tc>
        <w:tc>
          <w:tcPr>
            <w:tcW w:w="926" w:type="dxa"/>
          </w:tcPr>
          <w:p w14:paraId="1366B2BD" w14:textId="5E0CEA24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3E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3E37F8" w:rsidRPr="009C435F" w14:paraId="25C4FD6F" w14:textId="77777777" w:rsidTr="001879CC">
        <w:tc>
          <w:tcPr>
            <w:tcW w:w="833" w:type="dxa"/>
          </w:tcPr>
          <w:p w14:paraId="6AC0C232" w14:textId="21E72A45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69" w:type="dxa"/>
          </w:tcPr>
          <w:p w14:paraId="7FE6E4E2" w14:textId="1859DB69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3" w:type="dxa"/>
          </w:tcPr>
          <w:p w14:paraId="57E7A172" w14:textId="77777777" w:rsidR="003E37F8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чувств.</w:t>
            </w:r>
          </w:p>
          <w:p w14:paraId="6C296941" w14:textId="77777777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 зрения.</w:t>
            </w:r>
          </w:p>
        </w:tc>
        <w:tc>
          <w:tcPr>
            <w:tcW w:w="926" w:type="dxa"/>
          </w:tcPr>
          <w:p w14:paraId="0BB7D076" w14:textId="576B1E5B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3E37F8" w:rsidRPr="009C435F" w14:paraId="61979EA0" w14:textId="77777777" w:rsidTr="001879CC">
        <w:tc>
          <w:tcPr>
            <w:tcW w:w="833" w:type="dxa"/>
          </w:tcPr>
          <w:p w14:paraId="113B5881" w14:textId="3C4D6472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69" w:type="dxa"/>
          </w:tcPr>
          <w:p w14:paraId="2CBF03CA" w14:textId="4A42FAF3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3" w:type="dxa"/>
          </w:tcPr>
          <w:p w14:paraId="37011554" w14:textId="77777777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Гигиена зрения.</w:t>
            </w:r>
          </w:p>
        </w:tc>
        <w:tc>
          <w:tcPr>
            <w:tcW w:w="926" w:type="dxa"/>
          </w:tcPr>
          <w:p w14:paraId="3F9C1327" w14:textId="1C8B6D50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3E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3E37F8" w:rsidRPr="009C435F" w14:paraId="4263ADD7" w14:textId="77777777" w:rsidTr="001879CC">
        <w:tc>
          <w:tcPr>
            <w:tcW w:w="833" w:type="dxa"/>
          </w:tcPr>
          <w:p w14:paraId="10AD49B4" w14:textId="001338EB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69" w:type="dxa"/>
          </w:tcPr>
          <w:p w14:paraId="62F12F3E" w14:textId="06A211C6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3" w:type="dxa"/>
          </w:tcPr>
          <w:p w14:paraId="59AE47D8" w14:textId="77777777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 слуха.</w:t>
            </w:r>
          </w:p>
        </w:tc>
        <w:tc>
          <w:tcPr>
            <w:tcW w:w="926" w:type="dxa"/>
          </w:tcPr>
          <w:p w14:paraId="0E072002" w14:textId="28BE6E4C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  <w:tr w:rsidR="003E37F8" w:rsidRPr="009C435F" w14:paraId="0D4EC5DD" w14:textId="77777777" w:rsidTr="001879CC">
        <w:tc>
          <w:tcPr>
            <w:tcW w:w="833" w:type="dxa"/>
          </w:tcPr>
          <w:p w14:paraId="0510E507" w14:textId="7C7B3821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69" w:type="dxa"/>
          </w:tcPr>
          <w:p w14:paraId="742F01CD" w14:textId="12909613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3" w:type="dxa"/>
          </w:tcPr>
          <w:p w14:paraId="4A650185" w14:textId="77777777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Гигиена слуха.</w:t>
            </w:r>
          </w:p>
        </w:tc>
        <w:tc>
          <w:tcPr>
            <w:tcW w:w="926" w:type="dxa"/>
          </w:tcPr>
          <w:p w14:paraId="1FF82276" w14:textId="4C3BC180" w:rsidR="003E37F8" w:rsidRPr="009C435F" w:rsidRDefault="00EA3E4D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E37F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3E37F8" w:rsidRPr="009C435F" w14:paraId="481C2397" w14:textId="77777777" w:rsidTr="001879CC">
        <w:tc>
          <w:tcPr>
            <w:tcW w:w="833" w:type="dxa"/>
          </w:tcPr>
          <w:p w14:paraId="22095D38" w14:textId="1E254300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69" w:type="dxa"/>
          </w:tcPr>
          <w:p w14:paraId="5C49EE15" w14:textId="7C0EEE6C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3" w:type="dxa"/>
          </w:tcPr>
          <w:p w14:paraId="1B3F7313" w14:textId="77777777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 обоняния.</w:t>
            </w:r>
          </w:p>
        </w:tc>
        <w:tc>
          <w:tcPr>
            <w:tcW w:w="926" w:type="dxa"/>
          </w:tcPr>
          <w:p w14:paraId="6C2E5267" w14:textId="5A3BD334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</w:tr>
      <w:tr w:rsidR="003E37F8" w:rsidRPr="009C435F" w14:paraId="44101214" w14:textId="77777777" w:rsidTr="001879CC">
        <w:tc>
          <w:tcPr>
            <w:tcW w:w="833" w:type="dxa"/>
          </w:tcPr>
          <w:p w14:paraId="7A8E4087" w14:textId="1688259A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69" w:type="dxa"/>
          </w:tcPr>
          <w:p w14:paraId="3E4E71BB" w14:textId="48E14E47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43" w:type="dxa"/>
          </w:tcPr>
          <w:p w14:paraId="626DE1FB" w14:textId="77777777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 вкуса.</w:t>
            </w:r>
          </w:p>
        </w:tc>
        <w:tc>
          <w:tcPr>
            <w:tcW w:w="926" w:type="dxa"/>
          </w:tcPr>
          <w:p w14:paraId="2C834C3A" w14:textId="5B613109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</w:tr>
      <w:tr w:rsidR="003E37F8" w:rsidRPr="009C435F" w14:paraId="39346EB9" w14:textId="77777777" w:rsidTr="001879CC">
        <w:tc>
          <w:tcPr>
            <w:tcW w:w="833" w:type="dxa"/>
          </w:tcPr>
          <w:p w14:paraId="37926E45" w14:textId="00174D2E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69" w:type="dxa"/>
          </w:tcPr>
          <w:p w14:paraId="079D2137" w14:textId="33C87C38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43" w:type="dxa"/>
          </w:tcPr>
          <w:p w14:paraId="320FEDC8" w14:textId="77777777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тестирование. Органы чувств.</w:t>
            </w:r>
          </w:p>
        </w:tc>
        <w:tc>
          <w:tcPr>
            <w:tcW w:w="926" w:type="dxa"/>
          </w:tcPr>
          <w:p w14:paraId="2821F157" w14:textId="2C6302A7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3E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3E37F8" w:rsidRPr="009C435F" w14:paraId="33C7C3B2" w14:textId="77777777" w:rsidTr="001879CC">
        <w:tc>
          <w:tcPr>
            <w:tcW w:w="833" w:type="dxa"/>
          </w:tcPr>
          <w:p w14:paraId="2B887A10" w14:textId="1D4C8B89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69" w:type="dxa"/>
          </w:tcPr>
          <w:p w14:paraId="2DBF7CE6" w14:textId="4703751F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43" w:type="dxa"/>
          </w:tcPr>
          <w:p w14:paraId="2627492A" w14:textId="77777777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здоровья человека.</w:t>
            </w:r>
          </w:p>
        </w:tc>
        <w:tc>
          <w:tcPr>
            <w:tcW w:w="926" w:type="dxa"/>
          </w:tcPr>
          <w:p w14:paraId="4C2EA048" w14:textId="5B8DBB04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</w:tr>
      <w:tr w:rsidR="003E37F8" w:rsidRPr="009C435F" w14:paraId="55F4A074" w14:textId="77777777" w:rsidTr="001879CC">
        <w:tc>
          <w:tcPr>
            <w:tcW w:w="833" w:type="dxa"/>
          </w:tcPr>
          <w:p w14:paraId="11AB5FD4" w14:textId="12940681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69" w:type="dxa"/>
          </w:tcPr>
          <w:p w14:paraId="76880B86" w14:textId="2EDBEFB4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43" w:type="dxa"/>
          </w:tcPr>
          <w:p w14:paraId="5C2F06C5" w14:textId="77777777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учреждений здравоохранения в Российской Федерации.</w:t>
            </w:r>
          </w:p>
        </w:tc>
        <w:tc>
          <w:tcPr>
            <w:tcW w:w="926" w:type="dxa"/>
          </w:tcPr>
          <w:p w14:paraId="13238D69" w14:textId="04E3BB3A" w:rsidR="003E37F8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3E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3E37F8" w:rsidRPr="009C435F" w14:paraId="44385767" w14:textId="77777777" w:rsidTr="001879CC">
        <w:tc>
          <w:tcPr>
            <w:tcW w:w="833" w:type="dxa"/>
          </w:tcPr>
          <w:p w14:paraId="24BC5B88" w14:textId="77777777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5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69" w:type="dxa"/>
          </w:tcPr>
          <w:p w14:paraId="69103EA1" w14:textId="77777777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3" w:type="dxa"/>
          </w:tcPr>
          <w:p w14:paraId="2F3F989B" w14:textId="77777777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14:paraId="35CE3E49" w14:textId="77777777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7F8" w:rsidRPr="009C435F" w14:paraId="70967B74" w14:textId="77777777" w:rsidTr="001879CC">
        <w:tc>
          <w:tcPr>
            <w:tcW w:w="833" w:type="dxa"/>
          </w:tcPr>
          <w:p w14:paraId="407DDEF0" w14:textId="7A9B4320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69" w:type="dxa"/>
          </w:tcPr>
          <w:p w14:paraId="37DE72D5" w14:textId="112428A3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943" w:type="dxa"/>
          </w:tcPr>
          <w:p w14:paraId="6BE82074" w14:textId="77777777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14:paraId="4332027E" w14:textId="77777777" w:rsidR="003E37F8" w:rsidRPr="009C435F" w:rsidRDefault="003E37F8" w:rsidP="003E3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0B0F9E" w14:textId="77777777" w:rsidR="00DA022F" w:rsidRDefault="00DA022F" w:rsidP="00DA02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63119E" w14:textId="77777777" w:rsidR="00DA022F" w:rsidRDefault="00DA022F" w:rsidP="00DA022F">
      <w:pPr>
        <w:pStyle w:val="a8"/>
        <w:ind w:left="360"/>
        <w:jc w:val="center"/>
        <w:rPr>
          <w:rFonts w:ascii="Times New Roman" w:hAnsi="Times New Roman"/>
          <w:b/>
          <w:sz w:val="36"/>
          <w:szCs w:val="28"/>
          <w:u w:val="single"/>
        </w:rPr>
      </w:pPr>
      <w:r>
        <w:rPr>
          <w:rFonts w:ascii="Times New Roman" w:hAnsi="Times New Roman"/>
          <w:b/>
          <w:sz w:val="36"/>
          <w:szCs w:val="28"/>
          <w:u w:val="single"/>
        </w:rPr>
        <w:lastRenderedPageBreak/>
        <w:t>Контрольно-тестовый материал.</w:t>
      </w:r>
    </w:p>
    <w:p w14:paraId="62A79F7B" w14:textId="77777777" w:rsidR="00DA022F" w:rsidRDefault="00DA022F" w:rsidP="00DA022F">
      <w:pPr>
        <w:pStyle w:val="a8"/>
        <w:ind w:left="360"/>
        <w:jc w:val="center"/>
        <w:rPr>
          <w:rFonts w:ascii="Times New Roman" w:hAnsi="Times New Roman"/>
          <w:b/>
          <w:sz w:val="36"/>
          <w:szCs w:val="28"/>
          <w:u w:val="single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61"/>
        <w:gridCol w:w="1288"/>
        <w:gridCol w:w="1692"/>
        <w:gridCol w:w="1618"/>
        <w:gridCol w:w="2926"/>
        <w:gridCol w:w="762"/>
      </w:tblGrid>
      <w:tr w:rsidR="00DA022F" w14:paraId="6126FDEA" w14:textId="77777777" w:rsidTr="001879CC"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9E1DA8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E4860D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0F7A0A1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6D9F65C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2CD1845" w14:textId="77777777" w:rsidR="00DA022F" w:rsidRPr="00F12B39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2B39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28B150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DA022F" w14:paraId="38D7C9A7" w14:textId="77777777" w:rsidTr="001879CC"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7DF2A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6909F9" w14:textId="2B0E55CC" w:rsidR="00DA022F" w:rsidRDefault="00AE783A" w:rsidP="001879C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8.11</w:t>
            </w:r>
            <w:r w:rsidR="00DA022F">
              <w:rPr>
                <w:rFonts w:ascii="Times New Roman" w:hAnsi="Times New Roman"/>
                <w:sz w:val="24"/>
                <w:szCs w:val="24"/>
              </w:rPr>
              <w:t>.</w:t>
            </w:r>
            <w:r w:rsidR="00165720">
              <w:rPr>
                <w:rFonts w:ascii="Times New Roman" w:hAnsi="Times New Roman"/>
                <w:sz w:val="24"/>
                <w:szCs w:val="24"/>
              </w:rPr>
              <w:t>2</w:t>
            </w:r>
            <w:r w:rsidR="005C2DF5">
              <w:rPr>
                <w:rFonts w:ascii="Times New Roman" w:hAnsi="Times New Roman"/>
                <w:sz w:val="24"/>
                <w:szCs w:val="24"/>
              </w:rPr>
              <w:t>4</w:t>
            </w:r>
            <w:r w:rsidR="00DA022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1B08CBD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D143575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Контрольная</w:t>
            </w:r>
            <w:r w:rsidRPr="00DF5397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>работа.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B539AA7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Опора и движение.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60C7A5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22F" w14:paraId="00AF67E1" w14:textId="77777777" w:rsidTr="001879CC">
        <w:tc>
          <w:tcPr>
            <w:tcW w:w="8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FD4CC" w14:textId="77777777" w:rsidR="00DA022F" w:rsidRDefault="00DA022F" w:rsidP="001879CC">
            <w:pPr>
              <w:pStyle w:val="a8"/>
              <w:numPr>
                <w:ilvl w:val="0"/>
                <w:numId w:val="11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составляет опорно – двигательную систему?</w:t>
            </w:r>
          </w:p>
          <w:p w14:paraId="7C737ABC" w14:textId="77777777" w:rsidR="00DA022F" w:rsidRDefault="00DA022F" w:rsidP="001879CC">
            <w:pPr>
              <w:pStyle w:val="a8"/>
              <w:numPr>
                <w:ilvl w:val="0"/>
                <w:numId w:val="11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Назовите основные отделы скелета?</w:t>
            </w:r>
          </w:p>
          <w:p w14:paraId="75387C53" w14:textId="77777777" w:rsidR="00DA022F" w:rsidRDefault="00DA022F" w:rsidP="001879CC">
            <w:pPr>
              <w:pStyle w:val="a8"/>
              <w:numPr>
                <w:ilvl w:val="0"/>
                <w:numId w:val="11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виды костей вы знаете?</w:t>
            </w:r>
          </w:p>
          <w:p w14:paraId="13066A13" w14:textId="77777777" w:rsidR="00DA022F" w:rsidRDefault="00DA022F" w:rsidP="001879CC">
            <w:pPr>
              <w:pStyle w:val="a8"/>
              <w:numPr>
                <w:ilvl w:val="0"/>
                <w:numId w:val="11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чего нужны суставы?</w:t>
            </w:r>
          </w:p>
          <w:p w14:paraId="7820205C" w14:textId="77777777" w:rsidR="00DA022F" w:rsidRDefault="00DA022F" w:rsidP="001879CC">
            <w:pPr>
              <w:pStyle w:val="a8"/>
              <w:numPr>
                <w:ilvl w:val="0"/>
                <w:numId w:val="11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Каково основное свойство мышц?</w:t>
            </w:r>
          </w:p>
          <w:p w14:paraId="038651E0" w14:textId="77777777" w:rsidR="00DA022F" w:rsidRPr="009E08E2" w:rsidRDefault="00DA022F" w:rsidP="001879CC">
            <w:pPr>
              <w:pStyle w:val="a8"/>
              <w:numPr>
                <w:ilvl w:val="0"/>
                <w:numId w:val="11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плоскостопие?</w:t>
            </w:r>
          </w:p>
          <w:p w14:paraId="52FFB9F1" w14:textId="77777777" w:rsidR="00DA022F" w:rsidRDefault="00DA022F" w:rsidP="001879CC">
            <w:pPr>
              <w:pStyle w:val="a8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D3BE7" w14:textId="77777777" w:rsidR="00DA022F" w:rsidRDefault="00DA022F" w:rsidP="001879CC">
            <w:pPr>
              <w:pStyle w:val="a8"/>
              <w:spacing w:after="0"/>
              <w:ind w:left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403FCF3B" w14:textId="77777777" w:rsidR="00DA022F" w:rsidRDefault="00DA022F" w:rsidP="001879CC">
            <w:pPr>
              <w:pStyle w:val="a8"/>
              <w:spacing w:after="0"/>
              <w:ind w:left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6AFDDAC1" w14:textId="77777777" w:rsidR="00DA022F" w:rsidRDefault="00DA022F" w:rsidP="001879CC">
            <w:pPr>
              <w:pStyle w:val="a8"/>
              <w:spacing w:after="0"/>
              <w:ind w:left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27BE1387" w14:textId="77777777" w:rsidR="00DA022F" w:rsidRDefault="00DA022F" w:rsidP="001879CC">
            <w:pPr>
              <w:pStyle w:val="a8"/>
              <w:spacing w:after="0"/>
              <w:ind w:left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41FFEDCC" w14:textId="77777777" w:rsidR="00DA022F" w:rsidRDefault="00DA022F" w:rsidP="001879CC">
            <w:pPr>
              <w:pStyle w:val="a8"/>
              <w:spacing w:after="0"/>
              <w:ind w:left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12527717" w14:textId="77777777" w:rsidR="00DA022F" w:rsidRDefault="00DA022F" w:rsidP="001879CC">
            <w:pPr>
              <w:pStyle w:val="a8"/>
              <w:spacing w:after="0"/>
              <w:ind w:left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A022F" w14:paraId="1544E0E0" w14:textId="77777777" w:rsidTr="001879CC">
        <w:tc>
          <w:tcPr>
            <w:tcW w:w="8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0D0E4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Оценка результатов</w:t>
            </w:r>
          </w:p>
          <w:p w14:paraId="3FCAB6D6" w14:textId="77777777" w:rsidR="00DA022F" w:rsidRDefault="00DA022F" w:rsidP="001879CC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20 баллов.</w:t>
            </w:r>
          </w:p>
          <w:p w14:paraId="5ED50648" w14:textId="77777777" w:rsidR="00DA022F" w:rsidRDefault="00DA022F" w:rsidP="001879CC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20-18  оценка 5</w:t>
            </w:r>
          </w:p>
          <w:p w14:paraId="2D5EF07E" w14:textId="77777777" w:rsidR="00DA022F" w:rsidRDefault="00DA022F" w:rsidP="001879CC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17-16  оценка 4</w:t>
            </w:r>
          </w:p>
          <w:p w14:paraId="2E3CE0AD" w14:textId="77777777" w:rsidR="00DA022F" w:rsidRDefault="00DA022F" w:rsidP="001879CC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15-12 оценка 3</w:t>
            </w:r>
          </w:p>
          <w:p w14:paraId="70840A96" w14:textId="77777777" w:rsidR="00DA022F" w:rsidRDefault="00DA022F" w:rsidP="001879CC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 оценка 2</w:t>
            </w:r>
          </w:p>
          <w:p w14:paraId="1497101C" w14:textId="77777777" w:rsidR="00DA022F" w:rsidRDefault="00DA022F" w:rsidP="001879CC">
            <w:pPr>
              <w:pStyle w:val="a8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1C024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0E73A2E9" w14:textId="77777777" w:rsidR="00DA022F" w:rsidRDefault="00DA022F" w:rsidP="00DA022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6"/>
        <w:gridCol w:w="1272"/>
        <w:gridCol w:w="2058"/>
        <w:gridCol w:w="1611"/>
        <w:gridCol w:w="2654"/>
        <w:gridCol w:w="696"/>
      </w:tblGrid>
      <w:tr w:rsidR="00DA022F" w14:paraId="0A96D8B6" w14:textId="77777777" w:rsidTr="001879CC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D6B3D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47A52E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7989B04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47FE955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A27258A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D7F9CC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DA022F" w14:paraId="6B7F5C69" w14:textId="77777777" w:rsidTr="001879CC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046A2D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6A12B2" w14:textId="383FCA72" w:rsidR="00DA022F" w:rsidRDefault="00AE783A" w:rsidP="001879C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DA022F">
              <w:rPr>
                <w:rFonts w:ascii="Times New Roman" w:hAnsi="Times New Roman"/>
                <w:sz w:val="24"/>
                <w:szCs w:val="24"/>
              </w:rPr>
              <w:t>.1</w:t>
            </w:r>
            <w:r w:rsidR="009D5585">
              <w:rPr>
                <w:rFonts w:ascii="Times New Roman" w:hAnsi="Times New Roman"/>
                <w:sz w:val="24"/>
                <w:szCs w:val="24"/>
              </w:rPr>
              <w:t>2</w:t>
            </w:r>
            <w:r w:rsidR="00DA022F">
              <w:rPr>
                <w:rFonts w:ascii="Times New Roman" w:hAnsi="Times New Roman"/>
                <w:sz w:val="24"/>
                <w:szCs w:val="24"/>
              </w:rPr>
              <w:t>.</w:t>
            </w:r>
            <w:r w:rsidR="00165720">
              <w:rPr>
                <w:rFonts w:ascii="Times New Roman" w:hAnsi="Times New Roman"/>
                <w:sz w:val="24"/>
                <w:szCs w:val="24"/>
              </w:rPr>
              <w:t>2</w:t>
            </w:r>
            <w:r w:rsidR="005C2DF5">
              <w:rPr>
                <w:rFonts w:ascii="Times New Roman" w:hAnsi="Times New Roman"/>
                <w:sz w:val="24"/>
                <w:szCs w:val="24"/>
              </w:rPr>
              <w:t>4</w:t>
            </w:r>
            <w:r w:rsidR="00DA022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C5C020B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0C72F80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Контрольная</w:t>
            </w:r>
            <w:r w:rsidRPr="00DF5397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>работа.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475EA42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Дыхание.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A8DEFC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22F" w14:paraId="16175F34" w14:textId="77777777" w:rsidTr="001879CC">
        <w:tc>
          <w:tcPr>
            <w:tcW w:w="90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91372" w14:textId="77777777" w:rsidR="00DA022F" w:rsidRDefault="00DA022F" w:rsidP="001879CC">
            <w:pPr>
              <w:pStyle w:val="a8"/>
              <w:numPr>
                <w:ilvl w:val="0"/>
                <w:numId w:val="12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дыхание?</w:t>
            </w:r>
          </w:p>
          <w:p w14:paraId="473BB416" w14:textId="77777777" w:rsidR="00DA022F" w:rsidRDefault="00DA022F" w:rsidP="001879CC">
            <w:pPr>
              <w:pStyle w:val="a8"/>
              <w:numPr>
                <w:ilvl w:val="0"/>
                <w:numId w:val="12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Перечислите органы дыхания?</w:t>
            </w:r>
          </w:p>
          <w:p w14:paraId="58788842" w14:textId="77777777" w:rsidR="00DA022F" w:rsidRDefault="00DA022F" w:rsidP="001879CC">
            <w:pPr>
              <w:pStyle w:val="a8"/>
              <w:numPr>
                <w:ilvl w:val="0"/>
                <w:numId w:val="12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Где расположены лёгкие?</w:t>
            </w:r>
          </w:p>
          <w:p w14:paraId="231024C5" w14:textId="77777777" w:rsidR="00DA022F" w:rsidRDefault="00DA022F" w:rsidP="001879CC">
            <w:pPr>
              <w:pStyle w:val="a8"/>
              <w:numPr>
                <w:ilvl w:val="0"/>
                <w:numId w:val="12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Почему в деревне воздух чище. чем в городе?</w:t>
            </w:r>
          </w:p>
          <w:p w14:paraId="3D5F5669" w14:textId="77777777" w:rsidR="00DA022F" w:rsidRDefault="00DA022F" w:rsidP="001879CC">
            <w:pPr>
              <w:pStyle w:val="a8"/>
              <w:numPr>
                <w:ilvl w:val="0"/>
                <w:numId w:val="12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Какой вред курение наносит органам дыхания?</w:t>
            </w:r>
          </w:p>
          <w:p w14:paraId="0D82C081" w14:textId="77777777" w:rsidR="00DA022F" w:rsidRPr="009E08E2" w:rsidRDefault="00DA022F" w:rsidP="001879CC">
            <w:pPr>
              <w:pStyle w:val="a8"/>
              <w:numPr>
                <w:ilvl w:val="0"/>
                <w:numId w:val="12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болезни органов дыхания вы знаете?</w:t>
            </w:r>
          </w:p>
          <w:p w14:paraId="6C1FDDD7" w14:textId="77777777" w:rsidR="00DA022F" w:rsidRDefault="00DA022F" w:rsidP="001879CC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  <w:p w14:paraId="1D8E7E2A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ACAE0" w14:textId="77777777" w:rsidR="00DA022F" w:rsidRDefault="00DA022F" w:rsidP="001879CC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2D95E75E" w14:textId="77777777" w:rsidR="00DA022F" w:rsidRDefault="00DA022F" w:rsidP="001879CC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6AD9BB84" w14:textId="77777777" w:rsidR="00DA022F" w:rsidRDefault="00DA022F" w:rsidP="001879CC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3DFBA3E6" w14:textId="77777777" w:rsidR="00DA022F" w:rsidRDefault="00DA022F" w:rsidP="001879CC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79CB8C96" w14:textId="77777777" w:rsidR="00DA022F" w:rsidRDefault="00DA022F" w:rsidP="001879CC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10DD5520" w14:textId="77777777" w:rsidR="00DA022F" w:rsidRDefault="00DA022F" w:rsidP="001879CC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A022F" w14:paraId="2C5A93F7" w14:textId="77777777" w:rsidTr="001879CC">
        <w:tc>
          <w:tcPr>
            <w:tcW w:w="90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C18AC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Оценка результатов</w:t>
            </w:r>
          </w:p>
          <w:p w14:paraId="7A3B3C99" w14:textId="77777777" w:rsidR="00DA022F" w:rsidRDefault="00DA022F" w:rsidP="001879CC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20 баллов.</w:t>
            </w:r>
          </w:p>
          <w:p w14:paraId="4D90A9AD" w14:textId="77777777" w:rsidR="00DA022F" w:rsidRDefault="00DA022F" w:rsidP="001879CC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20-18  оценка 5</w:t>
            </w:r>
          </w:p>
          <w:p w14:paraId="41CA217F" w14:textId="77777777" w:rsidR="00DA022F" w:rsidRDefault="00DA022F" w:rsidP="001879CC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17-16  оценка 4</w:t>
            </w:r>
          </w:p>
          <w:p w14:paraId="0273E234" w14:textId="77777777" w:rsidR="00DA022F" w:rsidRDefault="00DA022F" w:rsidP="001879CC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15-12 оценка 3</w:t>
            </w:r>
          </w:p>
          <w:p w14:paraId="32B988EF" w14:textId="77777777" w:rsidR="00DA022F" w:rsidRPr="00F12B39" w:rsidRDefault="00DA022F" w:rsidP="001879CC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 оценка 2</w:t>
            </w:r>
          </w:p>
          <w:p w14:paraId="12C6FA78" w14:textId="77777777" w:rsidR="00DA022F" w:rsidRDefault="00DA022F" w:rsidP="001879CC">
            <w:pPr>
              <w:pStyle w:val="a8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37634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29EB33F0" w14:textId="77777777" w:rsidR="00DA022F" w:rsidRDefault="00DA022F" w:rsidP="00DA022F">
      <w:pPr>
        <w:rPr>
          <w:rFonts w:ascii="Times New Roman" w:hAnsi="Times New Roman" w:cs="Times New Roman"/>
          <w:sz w:val="24"/>
          <w:szCs w:val="24"/>
        </w:rPr>
      </w:pPr>
    </w:p>
    <w:p w14:paraId="3F34436C" w14:textId="77777777" w:rsidR="00DA022F" w:rsidRDefault="00DA022F" w:rsidP="00DA022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1"/>
        <w:gridCol w:w="1315"/>
        <w:gridCol w:w="1729"/>
        <w:gridCol w:w="1630"/>
        <w:gridCol w:w="2786"/>
        <w:gridCol w:w="816"/>
      </w:tblGrid>
      <w:tr w:rsidR="00DA022F" w14:paraId="345B1D55" w14:textId="77777777" w:rsidTr="001879CC"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B59C7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80156F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DC343FA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713A303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619816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145058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DA022F" w14:paraId="18C0EBC6" w14:textId="77777777" w:rsidTr="001879CC"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8105CB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81443" w14:textId="5AEAC759" w:rsidR="00DA022F" w:rsidRDefault="00207B6E" w:rsidP="001879C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DA022F">
              <w:rPr>
                <w:rFonts w:ascii="Times New Roman" w:hAnsi="Times New Roman"/>
                <w:sz w:val="24"/>
                <w:szCs w:val="24"/>
              </w:rPr>
              <w:t>.03.</w:t>
            </w:r>
            <w:r w:rsidR="00165720">
              <w:rPr>
                <w:rFonts w:ascii="Times New Roman" w:hAnsi="Times New Roman"/>
                <w:sz w:val="24"/>
                <w:szCs w:val="24"/>
              </w:rPr>
              <w:t>2</w:t>
            </w:r>
            <w:r w:rsidR="005C2DF5">
              <w:rPr>
                <w:rFonts w:ascii="Times New Roman" w:hAnsi="Times New Roman"/>
                <w:sz w:val="24"/>
                <w:szCs w:val="24"/>
              </w:rPr>
              <w:t>5</w:t>
            </w:r>
            <w:r w:rsidR="00DA022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BE2E2D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6FE3409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Контрольная</w:t>
            </w:r>
            <w:r w:rsidRPr="00DF5397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>работа.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11F263F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Кожа.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0B04B8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22F" w14:paraId="5D87088E" w14:textId="77777777" w:rsidTr="001879CC">
        <w:tc>
          <w:tcPr>
            <w:tcW w:w="89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1D81B" w14:textId="77777777" w:rsidR="00DA022F" w:rsidRPr="008E7BBC" w:rsidRDefault="00DA022F" w:rsidP="001879CC">
            <w:pPr>
              <w:numPr>
                <w:ilvl w:val="0"/>
                <w:numId w:val="6"/>
              </w:numPr>
              <w:tabs>
                <w:tab w:val="left" w:pos="274"/>
              </w:tabs>
              <w:spacing w:after="0" w:line="25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E7BBC">
              <w:rPr>
                <w:rFonts w:ascii="Times New Roman" w:hAnsi="Times New Roman" w:cs="Times New Roman"/>
                <w:sz w:val="24"/>
                <w:szCs w:val="24"/>
              </w:rPr>
              <w:t>Каково значение кожи?</w:t>
            </w:r>
          </w:p>
          <w:p w14:paraId="796C6117" w14:textId="77777777" w:rsidR="00DA022F" w:rsidRPr="008E7BBC" w:rsidRDefault="00DA022F" w:rsidP="001879CC">
            <w:pPr>
              <w:numPr>
                <w:ilvl w:val="0"/>
                <w:numId w:val="6"/>
              </w:numPr>
              <w:tabs>
                <w:tab w:val="left" w:pos="274"/>
              </w:tabs>
              <w:spacing w:after="0" w:line="25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E7BBC">
              <w:rPr>
                <w:rFonts w:ascii="Times New Roman" w:hAnsi="Times New Roman" w:cs="Times New Roman"/>
                <w:sz w:val="24"/>
                <w:szCs w:val="24"/>
              </w:rPr>
              <w:t>Назовите основные слои и образования кожи.</w:t>
            </w:r>
          </w:p>
          <w:p w14:paraId="4DD5B507" w14:textId="77777777" w:rsidR="00DA022F" w:rsidRPr="008E7BBC" w:rsidRDefault="00DA022F" w:rsidP="001879CC">
            <w:pPr>
              <w:numPr>
                <w:ilvl w:val="0"/>
                <w:numId w:val="6"/>
              </w:numPr>
              <w:tabs>
                <w:tab w:val="left" w:pos="274"/>
              </w:tabs>
              <w:spacing w:after="0" w:line="25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E7BBC">
              <w:rPr>
                <w:rFonts w:ascii="Times New Roman" w:hAnsi="Times New Roman" w:cs="Times New Roman"/>
                <w:sz w:val="24"/>
                <w:szCs w:val="24"/>
              </w:rPr>
              <w:t>Что представляют собой волосы и ногти?</w:t>
            </w:r>
          </w:p>
          <w:p w14:paraId="1A8EA92F" w14:textId="77777777" w:rsidR="00DA022F" w:rsidRPr="008E7BBC" w:rsidRDefault="00DA022F" w:rsidP="001879CC">
            <w:pPr>
              <w:numPr>
                <w:ilvl w:val="0"/>
                <w:numId w:val="6"/>
              </w:numPr>
              <w:tabs>
                <w:tab w:val="left" w:pos="274"/>
              </w:tabs>
              <w:spacing w:after="0" w:line="25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E7BBC">
              <w:rPr>
                <w:rFonts w:ascii="Times New Roman" w:hAnsi="Times New Roman" w:cs="Times New Roman"/>
                <w:sz w:val="24"/>
                <w:szCs w:val="24"/>
              </w:rPr>
              <w:t>Каково значение потоотделения?</w:t>
            </w:r>
          </w:p>
          <w:p w14:paraId="6DFD292B" w14:textId="77777777" w:rsidR="00DA022F" w:rsidRPr="008E7BBC" w:rsidRDefault="00DA022F" w:rsidP="001879CC">
            <w:pPr>
              <w:numPr>
                <w:ilvl w:val="0"/>
                <w:numId w:val="6"/>
              </w:numPr>
              <w:tabs>
                <w:tab w:val="left" w:pos="274"/>
              </w:tabs>
              <w:spacing w:after="0" w:line="25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E7BBC">
              <w:rPr>
                <w:rFonts w:ascii="Times New Roman" w:hAnsi="Times New Roman" w:cs="Times New Roman"/>
                <w:sz w:val="24"/>
                <w:szCs w:val="24"/>
              </w:rPr>
              <w:t>Как осуществляется теплорегуляция организма?</w:t>
            </w:r>
          </w:p>
          <w:p w14:paraId="24214032" w14:textId="77777777" w:rsidR="00DA022F" w:rsidRPr="008E7BBC" w:rsidRDefault="00DA022F" w:rsidP="001879CC">
            <w:pPr>
              <w:numPr>
                <w:ilvl w:val="0"/>
                <w:numId w:val="6"/>
              </w:numPr>
              <w:tabs>
                <w:tab w:val="left" w:pos="274"/>
              </w:tabs>
              <w:spacing w:after="0"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BC">
              <w:rPr>
                <w:rFonts w:ascii="Times New Roman" w:hAnsi="Times New Roman" w:cs="Times New Roman"/>
                <w:sz w:val="24"/>
                <w:szCs w:val="24"/>
              </w:rPr>
              <w:t>Как оказать первую помощь при тепловом ударе?</w:t>
            </w:r>
          </w:p>
          <w:p w14:paraId="2AA89575" w14:textId="77777777" w:rsidR="00DA022F" w:rsidRPr="008E7BBC" w:rsidRDefault="00DA022F" w:rsidP="001879CC">
            <w:pPr>
              <w:tabs>
                <w:tab w:val="left" w:pos="274"/>
              </w:tabs>
              <w:spacing w:after="0" w:line="25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E7BBC">
              <w:rPr>
                <w:rFonts w:ascii="Times New Roman" w:hAnsi="Times New Roman" w:cs="Times New Roman"/>
                <w:sz w:val="24"/>
                <w:szCs w:val="24"/>
              </w:rPr>
              <w:t>7. Каковы меры первой помощи при ожогах, обмо</w:t>
            </w:r>
            <w:r w:rsidRPr="008E7BBC">
              <w:rPr>
                <w:rFonts w:ascii="Times New Roman" w:hAnsi="Times New Roman" w:cs="Times New Roman"/>
                <w:sz w:val="24"/>
                <w:szCs w:val="24"/>
              </w:rPr>
              <w:softHyphen/>
              <w:t>рожении?</w:t>
            </w:r>
          </w:p>
          <w:p w14:paraId="207A746F" w14:textId="77777777" w:rsidR="00DA022F" w:rsidRPr="008E7BBC" w:rsidRDefault="00DA022F" w:rsidP="001879CC">
            <w:pPr>
              <w:tabs>
                <w:tab w:val="left" w:pos="274"/>
              </w:tabs>
              <w:spacing w:after="0" w:line="25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E7BBC">
              <w:rPr>
                <w:rFonts w:ascii="Times New Roman" w:hAnsi="Times New Roman" w:cs="Times New Roman"/>
                <w:sz w:val="24"/>
                <w:szCs w:val="24"/>
              </w:rPr>
              <w:t>8. Назовите средства закаливания.</w:t>
            </w:r>
          </w:p>
          <w:p w14:paraId="14D19261" w14:textId="77777777" w:rsidR="00DA022F" w:rsidRDefault="00DA022F" w:rsidP="001879CC">
            <w:pPr>
              <w:pStyle w:val="a8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54BA" w14:textId="77777777" w:rsidR="00DA022F" w:rsidRDefault="00DA022F" w:rsidP="001879CC">
            <w:pPr>
              <w:tabs>
                <w:tab w:val="left" w:pos="274"/>
              </w:tabs>
              <w:spacing w:after="0" w:line="254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14:paraId="006433F9" w14:textId="77777777" w:rsidR="00DA022F" w:rsidRDefault="00DA022F" w:rsidP="001879CC">
            <w:pPr>
              <w:tabs>
                <w:tab w:val="left" w:pos="274"/>
              </w:tabs>
              <w:spacing w:after="0" w:line="254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14:paraId="1F2A871D" w14:textId="77777777" w:rsidR="00DA022F" w:rsidRDefault="00DA022F" w:rsidP="001879CC">
            <w:pPr>
              <w:tabs>
                <w:tab w:val="left" w:pos="274"/>
              </w:tabs>
              <w:spacing w:after="0" w:line="254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14:paraId="3D8E2B18" w14:textId="77777777" w:rsidR="00DA022F" w:rsidRDefault="00DA022F" w:rsidP="001879CC">
            <w:pPr>
              <w:tabs>
                <w:tab w:val="left" w:pos="274"/>
              </w:tabs>
              <w:spacing w:after="0" w:line="254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14:paraId="12180B7E" w14:textId="77777777" w:rsidR="00DA022F" w:rsidRDefault="00DA022F" w:rsidP="001879CC">
            <w:pPr>
              <w:tabs>
                <w:tab w:val="left" w:pos="274"/>
              </w:tabs>
              <w:spacing w:after="0" w:line="254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14:paraId="3F7D9719" w14:textId="77777777" w:rsidR="00DA022F" w:rsidRDefault="00DA022F" w:rsidP="001879CC">
            <w:pPr>
              <w:tabs>
                <w:tab w:val="left" w:pos="274"/>
              </w:tabs>
              <w:spacing w:after="0" w:line="254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14:paraId="501A6802" w14:textId="77777777" w:rsidR="00DA022F" w:rsidRDefault="00DA022F" w:rsidP="001879CC">
            <w:pPr>
              <w:tabs>
                <w:tab w:val="left" w:pos="274"/>
              </w:tabs>
              <w:spacing w:after="0" w:line="254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14:paraId="2014EAF9" w14:textId="77777777" w:rsidR="00DA022F" w:rsidRPr="00F8026C" w:rsidRDefault="00DA022F" w:rsidP="001879CC">
            <w:pPr>
              <w:tabs>
                <w:tab w:val="left" w:pos="274"/>
              </w:tabs>
              <w:spacing w:after="0" w:line="254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DA022F" w14:paraId="57241703" w14:textId="77777777" w:rsidTr="001879CC">
        <w:tc>
          <w:tcPr>
            <w:tcW w:w="89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00EF9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Оценка результатов</w:t>
            </w:r>
          </w:p>
          <w:p w14:paraId="202B22B4" w14:textId="77777777" w:rsidR="00DA022F" w:rsidRDefault="00DA022F" w:rsidP="001879CC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20 баллов.</w:t>
            </w:r>
          </w:p>
          <w:p w14:paraId="31DF085E" w14:textId="77777777" w:rsidR="00DA022F" w:rsidRDefault="00DA022F" w:rsidP="001879CC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20-18  оценка 5</w:t>
            </w:r>
          </w:p>
          <w:p w14:paraId="5450C1BC" w14:textId="77777777" w:rsidR="00DA022F" w:rsidRDefault="00DA022F" w:rsidP="001879CC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17-16  оценка 4</w:t>
            </w:r>
          </w:p>
          <w:p w14:paraId="39251CFE" w14:textId="77777777" w:rsidR="00DA022F" w:rsidRDefault="00DA022F" w:rsidP="001879CC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15-12 оценка 3</w:t>
            </w:r>
          </w:p>
          <w:p w14:paraId="5FD611FD" w14:textId="77777777" w:rsidR="00DA022F" w:rsidRPr="00F12B39" w:rsidRDefault="00DA022F" w:rsidP="001879CC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 оценка 2</w:t>
            </w:r>
          </w:p>
          <w:p w14:paraId="327D0F52" w14:textId="77777777" w:rsidR="00DA022F" w:rsidRPr="00F8026C" w:rsidRDefault="00DA022F" w:rsidP="001879CC">
            <w:pPr>
              <w:tabs>
                <w:tab w:val="left" w:pos="274"/>
              </w:tabs>
              <w:spacing w:before="250" w:after="0" w:line="254" w:lineRule="exact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192A9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1E93C215" w14:textId="77777777" w:rsidR="00DA022F" w:rsidRDefault="00DA022F" w:rsidP="00DA022F">
      <w:pPr>
        <w:rPr>
          <w:rFonts w:ascii="Times New Roman" w:hAnsi="Times New Roman" w:cs="Times New Roman"/>
          <w:sz w:val="24"/>
          <w:szCs w:val="24"/>
        </w:rPr>
      </w:pPr>
    </w:p>
    <w:p w14:paraId="25897101" w14:textId="77777777" w:rsidR="00DA022F" w:rsidRDefault="00DA022F" w:rsidP="00DA022F">
      <w:pPr>
        <w:rPr>
          <w:rFonts w:ascii="Times New Roman" w:hAnsi="Times New Roman" w:cs="Times New Roman"/>
          <w:sz w:val="24"/>
          <w:szCs w:val="24"/>
        </w:rPr>
      </w:pPr>
    </w:p>
    <w:p w14:paraId="24C0F0E2" w14:textId="77777777" w:rsidR="00DA022F" w:rsidRDefault="00DA022F" w:rsidP="00DA022F">
      <w:pPr>
        <w:rPr>
          <w:rFonts w:ascii="Times New Roman" w:hAnsi="Times New Roman" w:cs="Times New Roman"/>
          <w:sz w:val="24"/>
          <w:szCs w:val="24"/>
        </w:rPr>
      </w:pPr>
    </w:p>
    <w:p w14:paraId="18E5C673" w14:textId="77777777" w:rsidR="00DA022F" w:rsidRDefault="00DA022F" w:rsidP="00DA022F">
      <w:pPr>
        <w:rPr>
          <w:rFonts w:ascii="Times New Roman" w:hAnsi="Times New Roman" w:cs="Times New Roman"/>
          <w:sz w:val="24"/>
          <w:szCs w:val="24"/>
        </w:rPr>
      </w:pPr>
    </w:p>
    <w:p w14:paraId="41FAF408" w14:textId="77777777" w:rsidR="00DA022F" w:rsidRDefault="00DA022F" w:rsidP="00DA022F">
      <w:pPr>
        <w:rPr>
          <w:rFonts w:ascii="Times New Roman" w:hAnsi="Times New Roman" w:cs="Times New Roman"/>
          <w:sz w:val="24"/>
          <w:szCs w:val="24"/>
        </w:rPr>
      </w:pPr>
    </w:p>
    <w:p w14:paraId="5370B0F8" w14:textId="77777777" w:rsidR="00DA022F" w:rsidRDefault="00DA022F" w:rsidP="00DA022F">
      <w:pPr>
        <w:rPr>
          <w:rFonts w:ascii="Times New Roman" w:hAnsi="Times New Roman" w:cs="Times New Roman"/>
          <w:sz w:val="24"/>
          <w:szCs w:val="24"/>
        </w:rPr>
      </w:pPr>
    </w:p>
    <w:p w14:paraId="254200AC" w14:textId="77777777" w:rsidR="00DA022F" w:rsidRDefault="00DA022F" w:rsidP="00DA022F">
      <w:pPr>
        <w:rPr>
          <w:rFonts w:ascii="Times New Roman" w:hAnsi="Times New Roman" w:cs="Times New Roman"/>
          <w:sz w:val="24"/>
          <w:szCs w:val="24"/>
        </w:rPr>
      </w:pPr>
    </w:p>
    <w:p w14:paraId="70209382" w14:textId="77777777" w:rsidR="00DA022F" w:rsidRDefault="00DA022F" w:rsidP="00DA022F">
      <w:pPr>
        <w:rPr>
          <w:rFonts w:ascii="Times New Roman" w:hAnsi="Times New Roman" w:cs="Times New Roman"/>
          <w:sz w:val="24"/>
          <w:szCs w:val="24"/>
        </w:rPr>
      </w:pPr>
    </w:p>
    <w:p w14:paraId="2CC7D7F1" w14:textId="77777777" w:rsidR="00DA022F" w:rsidRDefault="00DA022F" w:rsidP="00DA022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88"/>
        <w:gridCol w:w="1933"/>
        <w:gridCol w:w="2565"/>
        <w:gridCol w:w="1897"/>
        <w:gridCol w:w="1664"/>
      </w:tblGrid>
      <w:tr w:rsidR="00DA022F" w14:paraId="3784B245" w14:textId="77777777" w:rsidTr="001879CC"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B3F9D1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83826B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82F2540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3B4F50C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0299D4E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</w:tr>
      <w:tr w:rsidR="00DA022F" w14:paraId="285E77BE" w14:textId="77777777" w:rsidTr="001879CC"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B7E159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4CFCD5" w14:textId="0B565D5B" w:rsidR="00DA022F" w:rsidRDefault="00207B6E" w:rsidP="001879C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DA022F">
              <w:rPr>
                <w:rFonts w:ascii="Times New Roman" w:hAnsi="Times New Roman"/>
                <w:sz w:val="24"/>
                <w:szCs w:val="24"/>
              </w:rPr>
              <w:t>.05.</w:t>
            </w:r>
            <w:r w:rsidR="00165720">
              <w:rPr>
                <w:rFonts w:ascii="Times New Roman" w:hAnsi="Times New Roman"/>
                <w:sz w:val="24"/>
                <w:szCs w:val="24"/>
              </w:rPr>
              <w:t>2</w:t>
            </w:r>
            <w:r w:rsidR="005C2DF5">
              <w:rPr>
                <w:rFonts w:ascii="Times New Roman" w:hAnsi="Times New Roman"/>
                <w:sz w:val="24"/>
                <w:szCs w:val="24"/>
              </w:rPr>
              <w:t>5</w:t>
            </w:r>
            <w:r w:rsidR="00DA022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18C47A1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Итоговый.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DA4B392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Контрольная</w:t>
            </w:r>
            <w:r w:rsidRPr="00DF5397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>работа.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289B7D6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Органы чувств.</w:t>
            </w:r>
          </w:p>
        </w:tc>
      </w:tr>
      <w:tr w:rsidR="00DA022F" w14:paraId="09E6AC2C" w14:textId="77777777" w:rsidTr="001879CC"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4762F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0D6D1D3" w14:textId="77777777" w:rsidR="00DA022F" w:rsidRPr="00761194" w:rsidRDefault="00DA022F" w:rsidP="001879CC">
            <w:pPr>
              <w:pStyle w:val="a8"/>
              <w:numPr>
                <w:ilvl w:val="1"/>
                <w:numId w:val="7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56DD5189" wp14:editId="038DDD4C">
                  <wp:extent cx="1628775" cy="19907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761194">
              <w:rPr>
                <w:rFonts w:ascii="Times New Roman" w:hAnsi="Times New Roman"/>
                <w:sz w:val="24"/>
                <w:szCs w:val="24"/>
              </w:rPr>
              <w:t>Рассмотрите рису</w:t>
            </w:r>
            <w:r w:rsidRPr="00761194">
              <w:rPr>
                <w:rFonts w:ascii="Times New Roman" w:hAnsi="Times New Roman"/>
                <w:sz w:val="24"/>
                <w:szCs w:val="24"/>
              </w:rPr>
              <w:softHyphen/>
              <w:t>нок . Укажите части глаза, обозна</w:t>
            </w:r>
            <w:r w:rsidRPr="00761194">
              <w:rPr>
                <w:rFonts w:ascii="Times New Roman" w:hAnsi="Times New Roman"/>
                <w:sz w:val="24"/>
                <w:szCs w:val="24"/>
              </w:rPr>
              <w:softHyphen/>
              <w:t xml:space="preserve">ченные цифрами </w:t>
            </w:r>
            <w:r w:rsidRPr="00761194">
              <w:rPr>
                <w:rFonts w:ascii="Times New Roman" w:hAnsi="Times New Roman"/>
                <w:spacing w:val="10"/>
                <w:sz w:val="24"/>
                <w:szCs w:val="24"/>
              </w:rPr>
              <w:t>1—5.</w:t>
            </w:r>
            <w:r w:rsidRPr="00761194">
              <w:rPr>
                <w:rFonts w:ascii="Times New Roman" w:hAnsi="Times New Roman"/>
                <w:sz w:val="24"/>
                <w:szCs w:val="24"/>
              </w:rPr>
              <w:t xml:space="preserve"> Укажите их функции.</w:t>
            </w:r>
          </w:p>
          <w:p w14:paraId="5C3C62F1" w14:textId="77777777" w:rsidR="00DA022F" w:rsidRDefault="00DA022F" w:rsidP="001879CC">
            <w:pPr>
              <w:pStyle w:val="a8"/>
              <w:numPr>
                <w:ilvl w:val="1"/>
                <w:numId w:val="7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Благодаря какому органу мы слышим?</w:t>
            </w:r>
          </w:p>
          <w:p w14:paraId="13ACA8D8" w14:textId="77777777" w:rsidR="00DA022F" w:rsidRDefault="00DA022F" w:rsidP="001879CC">
            <w:pPr>
              <w:pStyle w:val="a8"/>
              <w:numPr>
                <w:ilvl w:val="1"/>
                <w:numId w:val="7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Где находится орган обоняния?</w:t>
            </w:r>
          </w:p>
          <w:p w14:paraId="61D63285" w14:textId="77777777" w:rsidR="00DA022F" w:rsidRDefault="00DA022F" w:rsidP="001879CC">
            <w:pPr>
              <w:pStyle w:val="a8"/>
              <w:numPr>
                <w:ilvl w:val="1"/>
                <w:numId w:val="7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помогает человеку ощущать вкус пищи?</w:t>
            </w:r>
          </w:p>
          <w:p w14:paraId="715D002A" w14:textId="77777777" w:rsidR="00DA022F" w:rsidRDefault="00DA022F" w:rsidP="001879CC">
            <w:pPr>
              <w:pStyle w:val="a8"/>
              <w:numPr>
                <w:ilvl w:val="1"/>
                <w:numId w:val="7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Какой орган управляет работой всех органов чувств?</w:t>
            </w:r>
          </w:p>
          <w:p w14:paraId="17DC4206" w14:textId="77777777" w:rsidR="00DA022F" w:rsidRPr="009E08E2" w:rsidRDefault="00DA022F" w:rsidP="001879CC">
            <w:pPr>
              <w:pStyle w:val="a8"/>
              <w:numPr>
                <w:ilvl w:val="1"/>
                <w:numId w:val="7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сохранить здоровыми органы чувств?</w:t>
            </w:r>
          </w:p>
          <w:p w14:paraId="77DD8FE8" w14:textId="77777777" w:rsidR="00DA022F" w:rsidRDefault="00DA022F" w:rsidP="001879CC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022F" w14:paraId="41582DA4" w14:textId="77777777" w:rsidTr="001879CC"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7D53F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Оценка результатов</w:t>
            </w:r>
          </w:p>
          <w:p w14:paraId="376CB3BE" w14:textId="77777777" w:rsidR="00DA022F" w:rsidRDefault="00DA022F" w:rsidP="001879CC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20 баллов.</w:t>
            </w:r>
          </w:p>
          <w:p w14:paraId="6038628D" w14:textId="77777777" w:rsidR="00DA022F" w:rsidRDefault="00DA022F" w:rsidP="001879CC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20-18  оценка 5</w:t>
            </w:r>
          </w:p>
          <w:p w14:paraId="6E29B5F4" w14:textId="77777777" w:rsidR="00DA022F" w:rsidRDefault="00DA022F" w:rsidP="001879CC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17-16  оценка 4</w:t>
            </w:r>
          </w:p>
          <w:p w14:paraId="51363FB6" w14:textId="77777777" w:rsidR="00DA022F" w:rsidRDefault="00DA022F" w:rsidP="001879CC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15-12 оценка 3</w:t>
            </w:r>
          </w:p>
          <w:p w14:paraId="2936FC84" w14:textId="77777777" w:rsidR="00DA022F" w:rsidRPr="00F12B39" w:rsidRDefault="00DA022F" w:rsidP="001879CC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 оценка 2</w:t>
            </w:r>
          </w:p>
          <w:p w14:paraId="3D820DCC" w14:textId="77777777" w:rsidR="00DA022F" w:rsidRDefault="00DA022F" w:rsidP="001879CC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EDBC0F2" w14:textId="77777777" w:rsidR="00536A15" w:rsidRPr="00DA022F" w:rsidRDefault="00536A15" w:rsidP="00DA022F">
      <w:pPr>
        <w:spacing w:after="0"/>
        <w:rPr>
          <w:rFonts w:ascii="Times New Roman" w:hAnsi="Times New Roman" w:cs="Times New Roman"/>
          <w:noProof/>
          <w:lang w:eastAsia="ru-RU"/>
        </w:rPr>
      </w:pPr>
    </w:p>
    <w:p w14:paraId="7F85F1FB" w14:textId="77777777" w:rsidR="00536A15" w:rsidRDefault="00536A15" w:rsidP="006D2581">
      <w:pPr>
        <w:spacing w:after="0"/>
        <w:jc w:val="center"/>
        <w:rPr>
          <w:noProof/>
          <w:lang w:eastAsia="ru-RU"/>
        </w:rPr>
      </w:pPr>
    </w:p>
    <w:p w14:paraId="50A123F1" w14:textId="77777777" w:rsidR="00536A15" w:rsidRDefault="00536A15" w:rsidP="006D2581">
      <w:pPr>
        <w:spacing w:after="0"/>
        <w:jc w:val="center"/>
        <w:rPr>
          <w:noProof/>
          <w:lang w:eastAsia="ru-RU"/>
        </w:rPr>
      </w:pPr>
    </w:p>
    <w:p w14:paraId="50ECB4D5" w14:textId="77777777" w:rsidR="00536A15" w:rsidRDefault="00536A15" w:rsidP="006D2581">
      <w:pPr>
        <w:spacing w:after="0"/>
        <w:jc w:val="center"/>
        <w:rPr>
          <w:noProof/>
          <w:lang w:eastAsia="ru-RU"/>
        </w:rPr>
      </w:pPr>
    </w:p>
    <w:sectPr w:rsidR="00536A15" w:rsidSect="00536A15">
      <w:headerReference w:type="default" r:id="rId11"/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C99DD5" w14:textId="77777777" w:rsidR="00BC17C4" w:rsidRDefault="00BC17C4" w:rsidP="00536A15">
      <w:pPr>
        <w:spacing w:after="0" w:line="240" w:lineRule="auto"/>
      </w:pPr>
      <w:r>
        <w:separator/>
      </w:r>
    </w:p>
  </w:endnote>
  <w:endnote w:type="continuationSeparator" w:id="0">
    <w:p w14:paraId="4305F774" w14:textId="77777777" w:rsidR="00BC17C4" w:rsidRDefault="00BC17C4" w:rsidP="00536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2296"/>
      <w:docPartObj>
        <w:docPartGallery w:val="Page Numbers (Bottom of Page)"/>
        <w:docPartUnique/>
      </w:docPartObj>
    </w:sdtPr>
    <w:sdtEndPr/>
    <w:sdtContent>
      <w:p w14:paraId="2174A0F1" w14:textId="5E45DCA0" w:rsidR="003E37F8" w:rsidRDefault="003E37F8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146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24F09C2" w14:textId="77777777" w:rsidR="003E37F8" w:rsidRDefault="003E37F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BA24F5" w14:textId="77777777" w:rsidR="00BC17C4" w:rsidRDefault="00BC17C4" w:rsidP="00536A15">
      <w:pPr>
        <w:spacing w:after="0" w:line="240" w:lineRule="auto"/>
      </w:pPr>
      <w:r>
        <w:separator/>
      </w:r>
    </w:p>
  </w:footnote>
  <w:footnote w:type="continuationSeparator" w:id="0">
    <w:p w14:paraId="372E376A" w14:textId="77777777" w:rsidR="00BC17C4" w:rsidRDefault="00BC17C4" w:rsidP="00536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06716" w14:textId="77777777" w:rsidR="003E37F8" w:rsidRDefault="00BC17C4" w:rsidP="00536A15">
    <w:pPr>
      <w:pStyle w:val="a5"/>
      <w:spacing w:before="26" w:beforeAutospacing="0" w:after="0" w:afterAutospacing="0"/>
      <w:ind w:left="3540" w:firstLine="708"/>
    </w:pPr>
    <w:r>
      <w:rPr>
        <w:noProof/>
      </w:rPr>
      <w:pict w14:anchorId="1B29CBBA">
        <v:rect id="object 10" o:spid="_x0000_s2049" style="position:absolute;left:0;text-align:left;margin-left:436.2pt;margin-top:-17.55pt;width:60.75pt;height:54.7pt;z-index:251658240;visibility:visible;mso-width-relative:margin;mso-height-relative:margin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" stroked="f">
          <v:fill r:id="rId1" o:title="" recolor="t" rotate="t" type="frame"/>
          <v:textbox inset="0,0,0,0"/>
        </v:rect>
      </w:pict>
    </w:r>
    <w:r w:rsidR="003E37F8">
      <w:rPr>
        <w:rFonts w:ascii="Arial" w:hAnsi="Arial" w:cs="Arial"/>
        <w:b/>
        <w:bCs/>
        <w:color w:val="000000" w:themeColor="text1"/>
        <w:spacing w:val="2"/>
        <w:kern w:val="24"/>
        <w:sz w:val="40"/>
        <w:szCs w:val="40"/>
      </w:rPr>
      <w:t xml:space="preserve">           Доброшкола</w:t>
    </w:r>
  </w:p>
  <w:p w14:paraId="66FFAF1A" w14:textId="77777777" w:rsidR="003E37F8" w:rsidRDefault="003E37F8" w:rsidP="00536A15">
    <w:pPr>
      <w:pStyle w:val="a5"/>
      <w:spacing w:before="7" w:beforeAutospacing="0" w:after="0" w:afterAutospacing="0"/>
      <w:ind w:right="72"/>
      <w:jc w:val="center"/>
    </w:pPr>
    <w:r>
      <w:rPr>
        <w:rFonts w:ascii="Arial" w:hAnsi="Arial" w:cs="Arial"/>
        <w:b/>
        <w:bCs/>
        <w:color w:val="000000" w:themeColor="text1"/>
        <w:spacing w:val="-35"/>
        <w:kern w:val="24"/>
        <w:sz w:val="23"/>
        <w:szCs w:val="23"/>
      </w:rPr>
      <w:t xml:space="preserve">                                                                                                                                                         Всё</w:t>
    </w:r>
    <w:r>
      <w:rPr>
        <w:rFonts w:ascii="Arial" w:hAnsi="Arial" w:cs="Arial"/>
        <w:b/>
        <w:bCs/>
        <w:color w:val="000000" w:themeColor="text1"/>
        <w:spacing w:val="-22"/>
        <w:kern w:val="24"/>
        <w:sz w:val="23"/>
        <w:szCs w:val="23"/>
      </w:rPr>
      <w:t>получится!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C7E5F"/>
    <w:multiLevelType w:val="multilevel"/>
    <w:tmpl w:val="74CA0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B450E9D"/>
    <w:multiLevelType w:val="singleLevel"/>
    <w:tmpl w:val="509E3C5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E50390B"/>
    <w:multiLevelType w:val="hybridMultilevel"/>
    <w:tmpl w:val="44FAA13E"/>
    <w:lvl w:ilvl="0" w:tplc="E2EC38EC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6F543FA"/>
    <w:multiLevelType w:val="hybridMultilevel"/>
    <w:tmpl w:val="11A09B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CAD0B38"/>
    <w:multiLevelType w:val="singleLevel"/>
    <w:tmpl w:val="509E3C5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3AA1D10"/>
    <w:multiLevelType w:val="hybridMultilevel"/>
    <w:tmpl w:val="AFAAA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5308E8"/>
    <w:multiLevelType w:val="hybridMultilevel"/>
    <w:tmpl w:val="4DF2A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644273"/>
    <w:multiLevelType w:val="hybridMultilevel"/>
    <w:tmpl w:val="52308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C050632"/>
    <w:multiLevelType w:val="hybridMultilevel"/>
    <w:tmpl w:val="4DF2A92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622D05"/>
    <w:multiLevelType w:val="hybridMultilevel"/>
    <w:tmpl w:val="D91489DC"/>
    <w:lvl w:ilvl="0" w:tplc="E5742AF2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40551FB"/>
    <w:multiLevelType w:val="hybridMultilevel"/>
    <w:tmpl w:val="AFAAA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41371E"/>
    <w:multiLevelType w:val="multilevel"/>
    <w:tmpl w:val="74CA0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784C5AA3"/>
    <w:multiLevelType w:val="hybridMultilevel"/>
    <w:tmpl w:val="A0D6B80E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9"/>
  </w:num>
  <w:num w:numId="10">
    <w:abstractNumId w:val="2"/>
  </w:num>
  <w:num w:numId="11">
    <w:abstractNumId w:val="8"/>
  </w:num>
  <w:num w:numId="12">
    <w:abstractNumId w:val="5"/>
  </w:num>
  <w:num w:numId="13">
    <w:abstractNumId w:val="6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styleLockTheme/>
  <w:styleLockQFSet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0BF6"/>
    <w:rsid w:val="00017DCF"/>
    <w:rsid w:val="00084532"/>
    <w:rsid w:val="00165720"/>
    <w:rsid w:val="001879CC"/>
    <w:rsid w:val="001C34D2"/>
    <w:rsid w:val="001D782E"/>
    <w:rsid w:val="00207B6E"/>
    <w:rsid w:val="00213E31"/>
    <w:rsid w:val="002631B1"/>
    <w:rsid w:val="002847D7"/>
    <w:rsid w:val="00286881"/>
    <w:rsid w:val="0029374E"/>
    <w:rsid w:val="002B00E1"/>
    <w:rsid w:val="00367FCD"/>
    <w:rsid w:val="003B0BF8"/>
    <w:rsid w:val="003E37F8"/>
    <w:rsid w:val="00400697"/>
    <w:rsid w:val="0045550F"/>
    <w:rsid w:val="00490BF6"/>
    <w:rsid w:val="004971FE"/>
    <w:rsid w:val="0051439F"/>
    <w:rsid w:val="005212BF"/>
    <w:rsid w:val="00536A15"/>
    <w:rsid w:val="005518D1"/>
    <w:rsid w:val="005C1F51"/>
    <w:rsid w:val="005C2DF5"/>
    <w:rsid w:val="00600C4E"/>
    <w:rsid w:val="00620E9F"/>
    <w:rsid w:val="00624DCD"/>
    <w:rsid w:val="006503AC"/>
    <w:rsid w:val="00650A1A"/>
    <w:rsid w:val="00661B1B"/>
    <w:rsid w:val="006820EB"/>
    <w:rsid w:val="00693328"/>
    <w:rsid w:val="006D2581"/>
    <w:rsid w:val="006E2710"/>
    <w:rsid w:val="006E5D6A"/>
    <w:rsid w:val="00707A88"/>
    <w:rsid w:val="00762110"/>
    <w:rsid w:val="007B683B"/>
    <w:rsid w:val="008063BB"/>
    <w:rsid w:val="00837E90"/>
    <w:rsid w:val="008A5150"/>
    <w:rsid w:val="008D27DD"/>
    <w:rsid w:val="009024D1"/>
    <w:rsid w:val="0092412B"/>
    <w:rsid w:val="0095677B"/>
    <w:rsid w:val="009D5585"/>
    <w:rsid w:val="00A20CEB"/>
    <w:rsid w:val="00A22FD6"/>
    <w:rsid w:val="00A63F3F"/>
    <w:rsid w:val="00A90FAF"/>
    <w:rsid w:val="00AE783A"/>
    <w:rsid w:val="00AF72DA"/>
    <w:rsid w:val="00B25455"/>
    <w:rsid w:val="00B44878"/>
    <w:rsid w:val="00B51281"/>
    <w:rsid w:val="00B61469"/>
    <w:rsid w:val="00B9360B"/>
    <w:rsid w:val="00BA4779"/>
    <w:rsid w:val="00BC17C4"/>
    <w:rsid w:val="00C9582C"/>
    <w:rsid w:val="00CE59C6"/>
    <w:rsid w:val="00DA022F"/>
    <w:rsid w:val="00DD48D6"/>
    <w:rsid w:val="00E262AA"/>
    <w:rsid w:val="00E74B38"/>
    <w:rsid w:val="00EA3E4D"/>
    <w:rsid w:val="00F04485"/>
    <w:rsid w:val="00F45797"/>
    <w:rsid w:val="00F52EAF"/>
    <w:rsid w:val="00F543AE"/>
    <w:rsid w:val="00F77A33"/>
    <w:rsid w:val="00FD7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54CE581"/>
  <w15:docId w15:val="{872BE8CD-90E9-4D7B-9F04-C3A4C84CC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5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82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9582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uiPriority w:val="99"/>
    <w:qFormat/>
    <w:rsid w:val="006D2581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7">
    <w:name w:val="Заголовок Знак"/>
    <w:basedOn w:val="a0"/>
    <w:link w:val="a6"/>
    <w:uiPriority w:val="99"/>
    <w:rsid w:val="006D258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8">
    <w:name w:val="List Paragraph"/>
    <w:basedOn w:val="a"/>
    <w:uiPriority w:val="34"/>
    <w:qFormat/>
    <w:rsid w:val="006D258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6A15"/>
  </w:style>
  <w:style w:type="paragraph" w:styleId="ab">
    <w:name w:val="footer"/>
    <w:basedOn w:val="a"/>
    <w:link w:val="ac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6A15"/>
  </w:style>
  <w:style w:type="table" w:styleId="ad">
    <w:name w:val="Table Grid"/>
    <w:basedOn w:val="a1"/>
    <w:uiPriority w:val="99"/>
    <w:rsid w:val="00DA022F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">
    <w:name w:val="Style2"/>
    <w:basedOn w:val="a"/>
    <w:uiPriority w:val="99"/>
    <w:rsid w:val="00DA022F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andara" w:eastAsia="Times New Roman" w:hAnsi="Candara" w:cs="Candara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DA022F"/>
    <w:pPr>
      <w:widowControl w:val="0"/>
      <w:autoSpaceDE w:val="0"/>
      <w:autoSpaceDN w:val="0"/>
      <w:adjustRightInd w:val="0"/>
      <w:spacing w:after="0" w:line="240" w:lineRule="auto"/>
    </w:pPr>
    <w:rPr>
      <w:rFonts w:ascii="Candara" w:eastAsia="Times New Roman" w:hAnsi="Candara" w:cs="Candara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A022F"/>
    <w:pPr>
      <w:widowControl w:val="0"/>
      <w:autoSpaceDE w:val="0"/>
      <w:autoSpaceDN w:val="0"/>
      <w:adjustRightInd w:val="0"/>
      <w:spacing w:after="0" w:line="240" w:lineRule="auto"/>
    </w:pPr>
    <w:rPr>
      <w:rFonts w:ascii="Candara" w:eastAsia="Times New Roman" w:hAnsi="Candara" w:cs="Candara"/>
      <w:sz w:val="24"/>
      <w:szCs w:val="24"/>
      <w:lang w:eastAsia="ru-RU"/>
    </w:rPr>
  </w:style>
  <w:style w:type="character" w:customStyle="1" w:styleId="FontStyle11">
    <w:name w:val="Font Style11"/>
    <w:uiPriority w:val="99"/>
    <w:rsid w:val="00DA022F"/>
    <w:rPr>
      <w:rFonts w:ascii="Candara" w:hAnsi="Candara" w:cs="Candara"/>
      <w:b/>
      <w:bCs/>
      <w:sz w:val="24"/>
      <w:szCs w:val="24"/>
    </w:rPr>
  </w:style>
  <w:style w:type="character" w:customStyle="1" w:styleId="FontStyle12">
    <w:name w:val="Font Style12"/>
    <w:uiPriority w:val="99"/>
    <w:rsid w:val="00DA022F"/>
    <w:rPr>
      <w:rFonts w:ascii="Candara" w:hAnsi="Candara" w:cs="Candara"/>
      <w:b/>
      <w:bCs/>
      <w:sz w:val="22"/>
      <w:szCs w:val="22"/>
    </w:rPr>
  </w:style>
  <w:style w:type="character" w:customStyle="1" w:styleId="FontStyle13">
    <w:name w:val="Font Style13"/>
    <w:uiPriority w:val="99"/>
    <w:rsid w:val="00DA022F"/>
    <w:rPr>
      <w:rFonts w:ascii="Georgia" w:hAnsi="Georgia" w:cs="Georgia"/>
      <w:b/>
      <w:bCs/>
      <w:i/>
      <w:iCs/>
      <w:spacing w:val="20"/>
      <w:sz w:val="10"/>
      <w:szCs w:val="10"/>
    </w:rPr>
  </w:style>
  <w:style w:type="character" w:customStyle="1" w:styleId="FontStyle15">
    <w:name w:val="Font Style15"/>
    <w:uiPriority w:val="99"/>
    <w:rsid w:val="00DA022F"/>
    <w:rPr>
      <w:rFonts w:ascii="Times New Roman" w:hAnsi="Times New Roman" w:cs="Times New Roman"/>
      <w:b/>
      <w:bCs/>
      <w:spacing w:val="20"/>
      <w:sz w:val="16"/>
      <w:szCs w:val="16"/>
    </w:rPr>
  </w:style>
  <w:style w:type="paragraph" w:customStyle="1" w:styleId="Style1">
    <w:name w:val="Style1"/>
    <w:basedOn w:val="a"/>
    <w:uiPriority w:val="99"/>
    <w:rsid w:val="00DA022F"/>
    <w:pPr>
      <w:widowControl w:val="0"/>
      <w:autoSpaceDE w:val="0"/>
      <w:autoSpaceDN w:val="0"/>
      <w:adjustRightInd w:val="0"/>
      <w:spacing w:after="0" w:line="240" w:lineRule="auto"/>
    </w:pPr>
    <w:rPr>
      <w:rFonts w:ascii="Candara" w:eastAsia="Times New Roman" w:hAnsi="Candara" w:cs="Candara"/>
      <w:sz w:val="24"/>
      <w:szCs w:val="24"/>
      <w:lang w:eastAsia="ru-RU"/>
    </w:rPr>
  </w:style>
  <w:style w:type="character" w:customStyle="1" w:styleId="FontStyle14">
    <w:name w:val="Font Style14"/>
    <w:uiPriority w:val="99"/>
    <w:rsid w:val="00DA022F"/>
    <w:rPr>
      <w:rFonts w:ascii="Times New Roman" w:hAnsi="Times New Roman" w:cs="Times New Roman"/>
      <w:i/>
      <w:iCs/>
      <w:sz w:val="14"/>
      <w:szCs w:val="14"/>
    </w:rPr>
  </w:style>
  <w:style w:type="paragraph" w:customStyle="1" w:styleId="Style6">
    <w:name w:val="Style6"/>
    <w:basedOn w:val="a"/>
    <w:uiPriority w:val="99"/>
    <w:rsid w:val="00DA022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DA022F"/>
    <w:pPr>
      <w:widowControl w:val="0"/>
      <w:autoSpaceDE w:val="0"/>
      <w:autoSpaceDN w:val="0"/>
      <w:adjustRightInd w:val="0"/>
      <w:spacing w:after="0" w:line="240" w:lineRule="exact"/>
      <w:ind w:firstLine="355"/>
      <w:jc w:val="both"/>
    </w:pPr>
    <w:rPr>
      <w:rFonts w:ascii="Candara" w:eastAsia="Times New Roman" w:hAnsi="Candara" w:cs="Candara"/>
      <w:sz w:val="24"/>
      <w:szCs w:val="24"/>
      <w:lang w:eastAsia="ru-RU"/>
    </w:rPr>
  </w:style>
  <w:style w:type="character" w:customStyle="1" w:styleId="FontStyle16">
    <w:name w:val="Font Style16"/>
    <w:uiPriority w:val="99"/>
    <w:rsid w:val="00DA022F"/>
    <w:rPr>
      <w:rFonts w:ascii="Times New Roman" w:hAnsi="Times New Roman" w:cs="Times New Roman"/>
      <w:sz w:val="20"/>
      <w:szCs w:val="20"/>
    </w:rPr>
  </w:style>
  <w:style w:type="paragraph" w:styleId="ae">
    <w:name w:val="Body Text"/>
    <w:basedOn w:val="a"/>
    <w:link w:val="af"/>
    <w:semiHidden/>
    <w:unhideWhenUsed/>
    <w:rsid w:val="00DA022F"/>
    <w:pPr>
      <w:shd w:val="clear" w:color="auto" w:fill="FFFFFF"/>
      <w:spacing w:after="120" w:line="211" w:lineRule="exact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semiHidden/>
    <w:rsid w:val="00DA022F"/>
    <w:rPr>
      <w:rFonts w:ascii="Times New Roman" w:eastAsia="Times New Roman" w:hAnsi="Times New Roman" w:cs="Times New Roman"/>
      <w:sz w:val="20"/>
      <w:szCs w:val="20"/>
      <w:shd w:val="clear" w:color="auto" w:fill="FFFFFF"/>
      <w:lang w:eastAsia="ru-RU"/>
    </w:rPr>
  </w:style>
  <w:style w:type="character" w:customStyle="1" w:styleId="af0">
    <w:name w:val="Основной текст + Курсив"/>
    <w:rsid w:val="00DA022F"/>
    <w:rPr>
      <w:rFonts w:ascii="Times New Roman" w:eastAsia="Times New Roman" w:hAnsi="Times New Roman" w:cs="Times New Roman" w:hint="default"/>
      <w:i/>
      <w:iCs/>
      <w:spacing w:val="0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8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2870</Words>
  <Characters>16361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45</cp:revision>
  <cp:lastPrinted>2019-08-13T07:27:00Z</cp:lastPrinted>
  <dcterms:created xsi:type="dcterms:W3CDTF">2019-07-22T13:38:00Z</dcterms:created>
  <dcterms:modified xsi:type="dcterms:W3CDTF">2026-08-27T07:25:00Z</dcterms:modified>
</cp:coreProperties>
</file>